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Pr="00F73BD8" w:rsidRDefault="00423739" w:rsidP="00484E2C">
      <w:pPr>
        <w:rPr>
          <w:b/>
          <w:sz w:val="36"/>
          <w:szCs w:val="36"/>
          <w:u w:val="single"/>
        </w:rPr>
      </w:pPr>
      <w:r w:rsidRPr="00F73BD8">
        <w:rPr>
          <w:b/>
          <w:sz w:val="36"/>
          <w:szCs w:val="36"/>
          <w:u w:val="single"/>
        </w:rPr>
        <w:t>HGMC</w:t>
      </w:r>
      <w:r w:rsidR="00F73BD8" w:rsidRPr="00F73BD8">
        <w:rPr>
          <w:b/>
          <w:sz w:val="36"/>
          <w:szCs w:val="36"/>
          <w:u w:val="single"/>
        </w:rPr>
        <w:t xml:space="preserve"> BOARD</w:t>
      </w:r>
      <w:r w:rsidR="00384EE9" w:rsidRPr="00F73BD8">
        <w:rPr>
          <w:b/>
          <w:sz w:val="36"/>
          <w:szCs w:val="36"/>
          <w:u w:val="single"/>
        </w:rPr>
        <w:t xml:space="preserve"> MEETING</w:t>
      </w:r>
    </w:p>
    <w:p w:rsidR="00484E2C" w:rsidRPr="00F73BD8" w:rsidRDefault="00323F9E" w:rsidP="00423739">
      <w:pPr>
        <w:ind w:firstLine="720"/>
        <w:rPr>
          <w:b/>
          <w:sz w:val="36"/>
          <w:szCs w:val="36"/>
          <w:u w:val="single"/>
        </w:rPr>
      </w:pPr>
      <w:r w:rsidRPr="00F73BD8">
        <w:rPr>
          <w:b/>
          <w:sz w:val="36"/>
          <w:szCs w:val="36"/>
          <w:u w:val="single"/>
        </w:rPr>
        <w:t xml:space="preserve"> AGENDA for </w:t>
      </w:r>
      <w:r w:rsidR="00F73BD8" w:rsidRPr="00F73BD8">
        <w:rPr>
          <w:b/>
          <w:sz w:val="36"/>
          <w:szCs w:val="36"/>
          <w:u w:val="single"/>
        </w:rPr>
        <w:t xml:space="preserve">Sunday </w:t>
      </w:r>
      <w:r w:rsidR="00BD74D7">
        <w:rPr>
          <w:b/>
          <w:sz w:val="36"/>
          <w:szCs w:val="36"/>
          <w:u w:val="single"/>
        </w:rPr>
        <w:t>Oct. 25-2015</w:t>
      </w:r>
      <w:r w:rsidR="00F73BD8" w:rsidRPr="00F73BD8">
        <w:rPr>
          <w:b/>
          <w:sz w:val="36"/>
          <w:szCs w:val="36"/>
          <w:u w:val="single"/>
        </w:rPr>
        <w:t>, 6</w:t>
      </w:r>
      <w:r w:rsidR="003E70A3" w:rsidRPr="00F73BD8">
        <w:rPr>
          <w:b/>
          <w:sz w:val="36"/>
          <w:szCs w:val="36"/>
          <w:u w:val="single"/>
        </w:rPr>
        <w:t xml:space="preserve"> </w:t>
      </w:r>
      <w:r w:rsidR="00484E2C" w:rsidRPr="00F73BD8">
        <w:rPr>
          <w:b/>
          <w:sz w:val="36"/>
          <w:szCs w:val="36"/>
          <w:u w:val="single"/>
        </w:rPr>
        <w:t xml:space="preserve">pm </w:t>
      </w:r>
      <w:r w:rsidR="00423739" w:rsidRPr="00F73BD8">
        <w:rPr>
          <w:b/>
          <w:sz w:val="36"/>
          <w:szCs w:val="36"/>
          <w:u w:val="single"/>
        </w:rPr>
        <w:t>Clover Lane</w:t>
      </w:r>
    </w:p>
    <w:p w:rsidR="00384EE9" w:rsidRPr="00F73BD8" w:rsidRDefault="00384EE9" w:rsidP="00484E2C">
      <w:pPr>
        <w:pStyle w:val="ListParagraph"/>
        <w:rPr>
          <w:sz w:val="36"/>
          <w:szCs w:val="36"/>
        </w:rPr>
      </w:pP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Call to Order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Additions/Deletions to the Agenda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Appro</w:t>
      </w:r>
      <w:r w:rsidR="004C3B4A" w:rsidRPr="00F73BD8">
        <w:rPr>
          <w:sz w:val="36"/>
          <w:szCs w:val="36"/>
        </w:rPr>
        <w:t>val of Minutes</w:t>
      </w:r>
      <w:r w:rsidR="00C8212C" w:rsidRPr="00F73BD8">
        <w:rPr>
          <w:sz w:val="36"/>
          <w:szCs w:val="36"/>
        </w:rPr>
        <w:t xml:space="preserve"> </w:t>
      </w:r>
      <w:r w:rsidR="002B3905" w:rsidRPr="00F73BD8">
        <w:rPr>
          <w:sz w:val="36"/>
          <w:szCs w:val="36"/>
        </w:rPr>
        <w:t>/</w:t>
      </w:r>
      <w:r w:rsidR="00F73BD8" w:rsidRPr="00F73BD8">
        <w:rPr>
          <w:sz w:val="36"/>
          <w:szCs w:val="36"/>
        </w:rPr>
        <w:t>Annual Meeting</w:t>
      </w:r>
    </w:p>
    <w:p w:rsidR="00484E2C" w:rsidRPr="00F73BD8" w:rsidRDefault="00484E2C" w:rsidP="00484E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Reports</w:t>
      </w:r>
      <w:r w:rsidR="00C8212C" w:rsidRPr="00F73BD8">
        <w:rPr>
          <w:sz w:val="36"/>
          <w:szCs w:val="36"/>
        </w:rPr>
        <w:t>: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President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Vice President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Secretary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Treasurer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Artistic Director</w:t>
      </w:r>
    </w:p>
    <w:p w:rsidR="00484E2C" w:rsidRPr="00F73BD8" w:rsidRDefault="00484E2C" w:rsidP="00484E2C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Committees</w:t>
      </w:r>
    </w:p>
    <w:p w:rsidR="00484E2C" w:rsidRPr="00F73BD8" w:rsidRDefault="00484E2C" w:rsidP="00484E2C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Fundraising</w:t>
      </w:r>
    </w:p>
    <w:p w:rsidR="00484E2C" w:rsidRPr="00F73BD8" w:rsidRDefault="00484E2C" w:rsidP="00736FCE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Annual Campaign</w:t>
      </w:r>
    </w:p>
    <w:p w:rsidR="00DC11A9" w:rsidRPr="00F73BD8" w:rsidRDefault="00DC11A9" w:rsidP="00736FCE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Production</w:t>
      </w:r>
      <w:r w:rsidR="00C8212C" w:rsidRPr="00F73BD8">
        <w:rPr>
          <w:sz w:val="36"/>
          <w:szCs w:val="36"/>
        </w:rPr>
        <w:t xml:space="preserve"> </w:t>
      </w:r>
    </w:p>
    <w:p w:rsidR="00DC11A9" w:rsidRPr="00F73BD8" w:rsidRDefault="00484E2C" w:rsidP="00DC11A9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Public Relations</w:t>
      </w:r>
    </w:p>
    <w:p w:rsidR="00C8212C" w:rsidRPr="00F73BD8" w:rsidRDefault="00484E2C" w:rsidP="00C821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Old Business</w:t>
      </w:r>
      <w:r w:rsidR="00DC11A9" w:rsidRPr="00F73BD8">
        <w:rPr>
          <w:sz w:val="36"/>
          <w:szCs w:val="36"/>
        </w:rPr>
        <w:t xml:space="preserve">:  </w:t>
      </w:r>
    </w:p>
    <w:p w:rsidR="00B33F3D" w:rsidRPr="00F73BD8" w:rsidRDefault="00484E2C" w:rsidP="00F73BD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New Business</w:t>
      </w:r>
      <w:r w:rsidR="007048DD" w:rsidRPr="00F73BD8">
        <w:rPr>
          <w:sz w:val="36"/>
          <w:szCs w:val="36"/>
        </w:rPr>
        <w:t>:</w:t>
      </w:r>
      <w:r w:rsidR="00B427B3" w:rsidRPr="00F73BD8">
        <w:rPr>
          <w:sz w:val="36"/>
          <w:szCs w:val="36"/>
        </w:rPr>
        <w:t xml:space="preserve"> </w:t>
      </w:r>
    </w:p>
    <w:p w:rsidR="001B37B7" w:rsidRDefault="00484E2C" w:rsidP="00F40AD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73BD8">
        <w:rPr>
          <w:sz w:val="36"/>
          <w:szCs w:val="36"/>
        </w:rPr>
        <w:t>Adjournment</w:t>
      </w:r>
    </w:p>
    <w:p w:rsidR="00BD74D7" w:rsidRPr="00F73BD8" w:rsidRDefault="00BD74D7" w:rsidP="00F40AD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Next Meeting Sunday November 22, 2015 6pm </w:t>
      </w:r>
    </w:p>
    <w:p w:rsidR="002D3C29" w:rsidRPr="002D3C29" w:rsidRDefault="002D3C29" w:rsidP="002D3C29">
      <w:pPr>
        <w:rPr>
          <w:sz w:val="28"/>
          <w:szCs w:val="28"/>
        </w:rPr>
      </w:pPr>
      <w:bookmarkStart w:id="0" w:name="_GoBack"/>
      <w:bookmarkEnd w:id="0"/>
    </w:p>
    <w:sectPr w:rsidR="002D3C29" w:rsidRPr="002D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1B37B7"/>
    <w:rsid w:val="00216DC1"/>
    <w:rsid w:val="00223423"/>
    <w:rsid w:val="002B3905"/>
    <w:rsid w:val="002D3C29"/>
    <w:rsid w:val="00323F9E"/>
    <w:rsid w:val="00357D6D"/>
    <w:rsid w:val="00384EE9"/>
    <w:rsid w:val="003E70A3"/>
    <w:rsid w:val="00423739"/>
    <w:rsid w:val="00484E2C"/>
    <w:rsid w:val="004B6077"/>
    <w:rsid w:val="004C3B4A"/>
    <w:rsid w:val="005D474A"/>
    <w:rsid w:val="007048DD"/>
    <w:rsid w:val="00736FCE"/>
    <w:rsid w:val="00874C28"/>
    <w:rsid w:val="00A620C1"/>
    <w:rsid w:val="00A93E89"/>
    <w:rsid w:val="00B33F3D"/>
    <w:rsid w:val="00B427B3"/>
    <w:rsid w:val="00BD74D7"/>
    <w:rsid w:val="00C60B75"/>
    <w:rsid w:val="00C8212C"/>
    <w:rsid w:val="00DC11A9"/>
    <w:rsid w:val="00F40ADA"/>
    <w:rsid w:val="00F73BD8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6</cp:revision>
  <dcterms:created xsi:type="dcterms:W3CDTF">2015-08-10T23:01:00Z</dcterms:created>
  <dcterms:modified xsi:type="dcterms:W3CDTF">2015-10-21T01:20:00Z</dcterms:modified>
</cp:coreProperties>
</file>