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971" w14:textId="60B897D2" w:rsidR="00413B5C" w:rsidRDefault="00337DEB" w:rsidP="00337D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37DEB">
        <w:rPr>
          <w:rFonts w:ascii="Times New Roman" w:hAnsi="Times New Roman" w:cs="Times New Roman"/>
          <w:sz w:val="32"/>
          <w:szCs w:val="32"/>
        </w:rPr>
        <w:t>HGMC</w:t>
      </w:r>
    </w:p>
    <w:p w14:paraId="24A5312D" w14:textId="36488DEA" w:rsidR="00337DEB" w:rsidRDefault="00337DEB" w:rsidP="00337D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Rehearsal with Artistic Director Candidate</w:t>
      </w:r>
    </w:p>
    <w:p w14:paraId="18791DEE" w14:textId="797DF7B8" w:rsidR="00337DEB" w:rsidRDefault="00337DEB" w:rsidP="00337D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A5B2715" w14:textId="355ECC3E" w:rsidR="00337DEB" w:rsidRDefault="00337DEB" w:rsidP="00337D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7DEB">
        <w:rPr>
          <w:rFonts w:ascii="Times New Roman" w:hAnsi="Times New Roman" w:cs="Times New Roman"/>
          <w:sz w:val="24"/>
          <w:szCs w:val="24"/>
        </w:rPr>
        <w:t>Candidate’s Name:</w:t>
      </w:r>
      <w:r w:rsidRPr="00337D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Rehearsal date:</w:t>
      </w:r>
      <w:r w:rsidRPr="00337DEB">
        <w:rPr>
          <w:rFonts w:ascii="Times New Roman" w:hAnsi="Times New Roman" w:cs="Times New Roman"/>
          <w:sz w:val="24"/>
          <w:szCs w:val="24"/>
        </w:rPr>
        <w:tab/>
      </w:r>
    </w:p>
    <w:p w14:paraId="21C8FD52" w14:textId="77777777" w:rsidR="00337DEB" w:rsidRDefault="00337DEB" w:rsidP="00337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37DEB">
        <w:rPr>
          <w:rFonts w:ascii="Times New Roman" w:hAnsi="Times New Roman" w:cs="Times New Roman"/>
          <w:i/>
          <w:color w:val="000000"/>
          <w:sz w:val="24"/>
          <w:szCs w:val="24"/>
        </w:rPr>
        <w:t>Please rate the Artistic Director Candidate in these areas using this scale:</w:t>
      </w:r>
    </w:p>
    <w:p w14:paraId="454D0D9A" w14:textId="36AB00B7" w:rsidR="00337DEB" w:rsidRDefault="00337DEB" w:rsidP="00337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DEB">
        <w:rPr>
          <w:rFonts w:ascii="Times New Roman" w:hAnsi="Times New Roman" w:cs="Times New Roman"/>
          <w:color w:val="000000"/>
          <w:sz w:val="24"/>
          <w:szCs w:val="24"/>
        </w:rPr>
        <w:t>1 Poor - 2 Fair - 3 Average - 4 Good - 5 Excellent - N/A</w:t>
      </w:r>
    </w:p>
    <w:p w14:paraId="594742B9" w14:textId="0D84E868" w:rsidR="00337DEB" w:rsidRDefault="00337DEB" w:rsidP="00337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491DB" w14:textId="77777777" w:rsidR="00362AE1" w:rsidRDefault="00362AE1" w:rsidP="00337D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F7281" w14:textId="317F6958" w:rsidR="00337DEB" w:rsidRDefault="008A19A4" w:rsidP="00362AE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How well did the candidate introduce themselves to you?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</w:t>
      </w:r>
    </w:p>
    <w:p w14:paraId="7FF91CBF" w14:textId="6D1E1DF9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Comments:</w:t>
      </w:r>
    </w:p>
    <w:p w14:paraId="3770C834" w14:textId="7CBD3859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22796C9" w14:textId="77777777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2B7DC44" w14:textId="48F523D9" w:rsidR="008A19A4" w:rsidRDefault="008A19A4" w:rsidP="00362AE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ow well did the candidate set the tone for the rehearsal?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</w:t>
      </w:r>
    </w:p>
    <w:p w14:paraId="0635004F" w14:textId="240A39FF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Comments:</w:t>
      </w:r>
    </w:p>
    <w:p w14:paraId="375FB135" w14:textId="77777777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DA402D9" w14:textId="27E13C50" w:rsidR="008A19A4" w:rsidRDefault="008A19A4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How well did the candidate</w:t>
      </w:r>
      <w:r w:rsidR="007447D4">
        <w:rPr>
          <w:rFonts w:ascii="Times New Roman" w:hAnsi="Times New Roman" w:cs="Times New Roman"/>
          <w:iCs/>
          <w:color w:val="000000"/>
          <w:sz w:val="24"/>
          <w:szCs w:val="24"/>
        </w:rPr>
        <w:t>’</w:t>
      </w: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s warm</w:t>
      </w:r>
      <w:r w:rsidR="007447D4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ups prepare you for singing?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</w:t>
      </w:r>
    </w:p>
    <w:p w14:paraId="71EDB592" w14:textId="07C2B5E3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Comments:</w:t>
      </w:r>
    </w:p>
    <w:p w14:paraId="53C87B56" w14:textId="77777777" w:rsidR="00994A5D" w:rsidRDefault="00994A5D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8CC9713" w14:textId="5BCCB11B" w:rsidR="008A19A4" w:rsidRDefault="008A19A4" w:rsidP="008A19A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150A15C" w14:textId="7352C3F7" w:rsidR="00994A5D" w:rsidRP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="008A19A4"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ow easy were the candidate</w:t>
      </w:r>
      <w:r w:rsidR="007447D4">
        <w:rPr>
          <w:rFonts w:ascii="Times New Roman" w:hAnsi="Times New Roman" w:cs="Times New Roman"/>
          <w:iCs/>
          <w:color w:val="000000"/>
          <w:sz w:val="24"/>
          <w:szCs w:val="24"/>
        </w:rPr>
        <w:t>’</w:t>
      </w:r>
      <w:r w:rsidR="008A19A4" w:rsidRPr="008A19A4">
        <w:rPr>
          <w:rFonts w:ascii="Times New Roman" w:hAnsi="Times New Roman" w:cs="Times New Roman"/>
          <w:iCs/>
          <w:color w:val="000000"/>
          <w:sz w:val="24"/>
          <w:szCs w:val="24"/>
        </w:rPr>
        <w:t>s verbal instructions to follow?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 Comments:</w:t>
      </w:r>
    </w:p>
    <w:p w14:paraId="2AF20D84" w14:textId="77777777" w:rsidR="00994A5D" w:rsidRPr="00994A5D" w:rsidRDefault="00994A5D" w:rsidP="0099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D5A44B" w14:textId="02B0D806" w:rsidR="00994A5D" w:rsidRP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How easy was it to follow the candidate</w:t>
      </w:r>
      <w:r w:rsidR="007447D4">
        <w:rPr>
          <w:rFonts w:ascii="Times New Roman" w:hAnsi="Times New Roman" w:cs="Times New Roman"/>
          <w:sz w:val="24"/>
          <w:szCs w:val="24"/>
        </w:rPr>
        <w:t>’</w:t>
      </w:r>
      <w:r w:rsidRPr="00994A5D">
        <w:rPr>
          <w:rFonts w:ascii="Times New Roman" w:hAnsi="Times New Roman" w:cs="Times New Roman"/>
          <w:sz w:val="24"/>
          <w:szCs w:val="24"/>
        </w:rPr>
        <w:t>s conducting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E9BA617" w14:textId="47798473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94A5D">
        <w:rPr>
          <w:rFonts w:ascii="Times New Roman" w:hAnsi="Times New Roman" w:cs="Times New Roman"/>
          <w:sz w:val="24"/>
          <w:szCs w:val="24"/>
        </w:rPr>
        <w:t>omments:</w:t>
      </w:r>
    </w:p>
    <w:p w14:paraId="1BDB075F" w14:textId="77777777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58338B0D" w14:textId="4C6A445E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23CDB167" w14:textId="4A13894C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How effectively did the candidate use vocal modeling in their teaching?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6A86F8C8" w14:textId="3CB687F3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14:paraId="418A5735" w14:textId="7340759A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0AEC7DA0" w14:textId="2D9C0D29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56B1B3E9" w14:textId="6BD7147A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Do you feel you learned anything new from this candidate?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5397F30" w14:textId="6D5EC8EB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14:paraId="684ED708" w14:textId="339C2AE5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092656A1" w14:textId="1ED62440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567C73CA" w14:textId="0A3DE16A" w:rsidR="00994A5D" w:rsidRP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How well did the candidate fix vocal elements such as pi</w:t>
      </w:r>
      <w:r>
        <w:rPr>
          <w:rFonts w:ascii="Times New Roman" w:hAnsi="Times New Roman" w:cs="Times New Roman"/>
          <w:sz w:val="24"/>
          <w:szCs w:val="24"/>
        </w:rPr>
        <w:t>tche</w:t>
      </w:r>
      <w:r w:rsidRPr="00994A5D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83962D9" w14:textId="02FD510A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94A5D">
        <w:rPr>
          <w:rFonts w:ascii="Times New Roman" w:hAnsi="Times New Roman" w:cs="Times New Roman"/>
          <w:sz w:val="24"/>
          <w:szCs w:val="24"/>
        </w:rPr>
        <w:t>hythms, dynamics, and diction?</w:t>
      </w:r>
    </w:p>
    <w:p w14:paraId="4B1AA295" w14:textId="4905F8B6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3637630A" w14:textId="05DF3A99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5FD7A964" w14:textId="6FACE3C6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994A5D">
        <w:rPr>
          <w:rFonts w:ascii="Times New Roman" w:hAnsi="Times New Roman" w:cs="Times New Roman"/>
          <w:sz w:val="24"/>
          <w:szCs w:val="24"/>
        </w:rPr>
        <w:t>ow well did the candidate pace the rehearsal?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AB0B27" w14:textId="11DF8051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464A5A33" w14:textId="2D7327E7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35CE866F" w14:textId="4F082F08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08013687" w14:textId="7CED5AE3" w:rsidR="00994A5D" w:rsidRDefault="00362AE1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94A5D" w:rsidRPr="00994A5D">
        <w:rPr>
          <w:rFonts w:ascii="Times New Roman" w:hAnsi="Times New Roman" w:cs="Times New Roman"/>
          <w:sz w:val="24"/>
          <w:szCs w:val="24"/>
        </w:rPr>
        <w:t>ow respectful of the choir members was the candidate?</w:t>
      </w:r>
      <w:r w:rsidR="00994A5D">
        <w:rPr>
          <w:rFonts w:ascii="Times New Roman" w:hAnsi="Times New Roman" w:cs="Times New Roman"/>
          <w:sz w:val="24"/>
          <w:szCs w:val="24"/>
        </w:rPr>
        <w:tab/>
      </w:r>
      <w:r w:rsidR="00994A5D">
        <w:rPr>
          <w:rFonts w:ascii="Times New Roman" w:hAnsi="Times New Roman" w:cs="Times New Roman"/>
          <w:sz w:val="24"/>
          <w:szCs w:val="24"/>
        </w:rPr>
        <w:tab/>
      </w:r>
      <w:r w:rsidR="00994A5D">
        <w:rPr>
          <w:rFonts w:ascii="Times New Roman" w:hAnsi="Times New Roman" w:cs="Times New Roman"/>
          <w:sz w:val="24"/>
          <w:szCs w:val="24"/>
        </w:rPr>
        <w:tab/>
      </w:r>
      <w:r w:rsidR="00994A5D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46A1BDB0" w14:textId="6BA723E6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061924F2" w14:textId="0DAB0B18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75D54D84" w14:textId="130BAAD4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41A553D1" w14:textId="5CF8127F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How well did the candidate keep you engaged throughout the rehearsal?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EA733F" w14:textId="324E96A5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0BF605CC" w14:textId="78490C04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255EFC67" w14:textId="7BEC619C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3669A2D2" w14:textId="77777777" w:rsidR="00362AE1" w:rsidRDefault="00362AE1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1DDC8FD0" w14:textId="3BF86335" w:rsidR="00994A5D" w:rsidRPr="00EC69CE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69CE">
        <w:rPr>
          <w:rFonts w:ascii="Times New Roman" w:hAnsi="Times New Roman" w:cs="Times New Roman"/>
          <w:i/>
          <w:iCs/>
          <w:sz w:val="24"/>
          <w:szCs w:val="24"/>
        </w:rPr>
        <w:t>Please answer these questions about the candidate with a yes or no response:</w:t>
      </w:r>
    </w:p>
    <w:p w14:paraId="4302CCE2" w14:textId="5D7AD1C4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jc w:val="center"/>
        <w:rPr>
          <w:rFonts w:ascii="Times New Roman" w:hAnsi="Times New Roman" w:cs="Times New Roman"/>
          <w:sz w:val="24"/>
          <w:szCs w:val="24"/>
        </w:rPr>
      </w:pPr>
    </w:p>
    <w:p w14:paraId="4BCE39F9" w14:textId="37F05115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 xml:space="preserve">Do you think this candidate would be a good </w:t>
      </w:r>
      <w:r w:rsidR="007447D4">
        <w:rPr>
          <w:rFonts w:ascii="Times New Roman" w:hAnsi="Times New Roman" w:cs="Times New Roman"/>
          <w:sz w:val="24"/>
          <w:szCs w:val="24"/>
        </w:rPr>
        <w:t>A</w:t>
      </w:r>
      <w:r w:rsidRPr="00994A5D">
        <w:rPr>
          <w:rFonts w:ascii="Times New Roman" w:hAnsi="Times New Roman" w:cs="Times New Roman"/>
          <w:sz w:val="24"/>
          <w:szCs w:val="24"/>
        </w:rPr>
        <w:t xml:space="preserve">rtistic </w:t>
      </w:r>
      <w:r w:rsidR="007447D4">
        <w:rPr>
          <w:rFonts w:ascii="Times New Roman" w:hAnsi="Times New Roman" w:cs="Times New Roman"/>
          <w:sz w:val="24"/>
          <w:szCs w:val="24"/>
        </w:rPr>
        <w:t>D</w:t>
      </w:r>
      <w:r w:rsidRPr="00994A5D">
        <w:rPr>
          <w:rFonts w:ascii="Times New Roman" w:hAnsi="Times New Roman" w:cs="Times New Roman"/>
          <w:sz w:val="24"/>
          <w:szCs w:val="24"/>
        </w:rPr>
        <w:t xml:space="preserve">irector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Yes____ No____ </w:t>
      </w:r>
    </w:p>
    <w:p w14:paraId="1C9CB149" w14:textId="0D46F385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HGMC?</w:t>
      </w:r>
    </w:p>
    <w:p w14:paraId="75F8ED23" w14:textId="7EA5DB5E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3BDDA174" w14:textId="4087C62B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33CA3018" w14:textId="6EA3E5B4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20B01431" w14:textId="40FE95AD" w:rsidR="00994A5D" w:rsidRDefault="00994A5D" w:rsidP="00994A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94A5D">
        <w:rPr>
          <w:rFonts w:ascii="Times New Roman" w:hAnsi="Times New Roman" w:cs="Times New Roman"/>
          <w:sz w:val="24"/>
          <w:szCs w:val="24"/>
        </w:rPr>
        <w:t xml:space="preserve">o you feel this candidate has the skills to help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94A5D">
        <w:rPr>
          <w:rFonts w:ascii="Times New Roman" w:hAnsi="Times New Roman" w:cs="Times New Roman"/>
          <w:sz w:val="24"/>
          <w:szCs w:val="24"/>
        </w:rPr>
        <w:t>GMC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994A5D">
        <w:rPr>
          <w:rFonts w:ascii="Times New Roman" w:hAnsi="Times New Roman" w:cs="Times New Roman"/>
          <w:sz w:val="24"/>
          <w:szCs w:val="24"/>
        </w:rPr>
        <w:t>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A5D">
        <w:rPr>
          <w:rFonts w:ascii="Times New Roman" w:hAnsi="Times New Roman" w:cs="Times New Roman"/>
          <w:sz w:val="24"/>
          <w:szCs w:val="24"/>
        </w:rPr>
        <w:t>it's</w:t>
      </w:r>
      <w:r>
        <w:rPr>
          <w:rFonts w:ascii="Times New Roman" w:hAnsi="Times New Roman" w:cs="Times New Roman"/>
          <w:sz w:val="24"/>
          <w:szCs w:val="24"/>
        </w:rPr>
        <w:t xml:space="preserve">         Yes____ No____</w:t>
      </w:r>
    </w:p>
    <w:p w14:paraId="47A6B44D" w14:textId="01C0E3F2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artistic and community mission?</w:t>
      </w:r>
    </w:p>
    <w:p w14:paraId="5FF56313" w14:textId="5814FF1E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994A5D">
        <w:rPr>
          <w:rFonts w:ascii="Times New Roman" w:hAnsi="Times New Roman" w:cs="Times New Roman"/>
          <w:sz w:val="24"/>
          <w:szCs w:val="24"/>
        </w:rPr>
        <w:t>Comments:</w:t>
      </w:r>
    </w:p>
    <w:p w14:paraId="388C143D" w14:textId="70F1490A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738BFF83" w14:textId="5CD64098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2278F8BD" w14:textId="15EB2542" w:rsidR="00994A5D" w:rsidRDefault="00994A5D" w:rsidP="00994A5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7"/>
        <w:rPr>
          <w:rFonts w:ascii="Times New Roman" w:hAnsi="Times New Roman" w:cs="Times New Roman"/>
          <w:sz w:val="24"/>
          <w:szCs w:val="24"/>
        </w:rPr>
      </w:pPr>
    </w:p>
    <w:p w14:paraId="0EE56386" w14:textId="2F995653" w:rsidR="00994A5D" w:rsidRPr="00EC69CE" w:rsidRDefault="00994A5D" w:rsidP="00994A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69CE">
        <w:rPr>
          <w:rFonts w:ascii="Times New Roman" w:hAnsi="Times New Roman" w:cs="Times New Roman"/>
          <w:i/>
          <w:iCs/>
          <w:sz w:val="24"/>
          <w:szCs w:val="24"/>
        </w:rPr>
        <w:t>Is there anything further you would like to share?</w:t>
      </w:r>
    </w:p>
    <w:p w14:paraId="709539E3" w14:textId="70FF39D9" w:rsidR="00337DEB" w:rsidRPr="00337DEB" w:rsidRDefault="00337DEB" w:rsidP="00337D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DEB">
        <w:rPr>
          <w:rFonts w:ascii="Times New Roman" w:hAnsi="Times New Roman" w:cs="Times New Roman"/>
          <w:sz w:val="24"/>
          <w:szCs w:val="24"/>
        </w:rPr>
        <w:tab/>
      </w:r>
      <w:r w:rsidRPr="00337DEB">
        <w:rPr>
          <w:rFonts w:ascii="Times New Roman" w:hAnsi="Times New Roman" w:cs="Times New Roman"/>
          <w:sz w:val="24"/>
          <w:szCs w:val="24"/>
        </w:rPr>
        <w:tab/>
      </w:r>
    </w:p>
    <w:p w14:paraId="47BA8A6D" w14:textId="431CED6D" w:rsidR="00337DEB" w:rsidRDefault="00337DEB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CD3B8D" w14:textId="2772589B" w:rsidR="00EC69CE" w:rsidRDefault="00EC69CE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BDF79D" w14:textId="5AD142E9" w:rsidR="00EC69CE" w:rsidRDefault="00EC69CE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00CEAB" w14:textId="1F0550C9" w:rsidR="00EC69CE" w:rsidRDefault="00EC69CE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A715F4" w14:textId="77777777" w:rsidR="00EC69CE" w:rsidRDefault="00EC69CE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C96DA3" w14:textId="697FD197" w:rsidR="00EC69CE" w:rsidRDefault="00EC69CE" w:rsidP="00337D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B914BE" w14:textId="0D982397" w:rsidR="00EC69CE" w:rsidRPr="00EC69CE" w:rsidRDefault="00EC69CE" w:rsidP="00337DE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C69CE">
        <w:rPr>
          <w:rFonts w:ascii="Times New Roman" w:hAnsi="Times New Roman" w:cs="Times New Roman"/>
          <w:i/>
          <w:iCs/>
          <w:sz w:val="20"/>
          <w:szCs w:val="20"/>
        </w:rPr>
        <w:t>Thank you for your input. Be assured your responses over main anonymous.</w:t>
      </w:r>
    </w:p>
    <w:sectPr w:rsidR="00EC69CE" w:rsidRPr="00EC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8FC"/>
    <w:multiLevelType w:val="hybridMultilevel"/>
    <w:tmpl w:val="F73205A6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 w16cid:durableId="660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EB"/>
    <w:rsid w:val="00243154"/>
    <w:rsid w:val="00337DEB"/>
    <w:rsid w:val="003514D9"/>
    <w:rsid w:val="00362AE1"/>
    <w:rsid w:val="007447D4"/>
    <w:rsid w:val="008A19A4"/>
    <w:rsid w:val="00994A5D"/>
    <w:rsid w:val="00EC69CE"/>
    <w:rsid w:val="00F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9F12"/>
  <w15:chartTrackingRefBased/>
  <w15:docId w15:val="{1ED4E9F0-CFA5-4B7C-B631-F6EBF88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Foltz</dc:creator>
  <cp:keywords/>
  <dc:description/>
  <cp:lastModifiedBy>Paul Foltz</cp:lastModifiedBy>
  <cp:revision>4</cp:revision>
  <cp:lastPrinted>2023-05-13T16:27:00Z</cp:lastPrinted>
  <dcterms:created xsi:type="dcterms:W3CDTF">2023-05-13T15:29:00Z</dcterms:created>
  <dcterms:modified xsi:type="dcterms:W3CDTF">2023-06-06T12:38:00Z</dcterms:modified>
</cp:coreProperties>
</file>