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699C8" w14:textId="78A35A72" w:rsidR="00BC6B2B" w:rsidRPr="004442F2" w:rsidRDefault="00CB770B" w:rsidP="004442F2">
      <w:pPr>
        <w:pStyle w:val="Heading1"/>
        <w:rPr>
          <w:b/>
          <w:bCs/>
        </w:rPr>
      </w:pPr>
      <w:r w:rsidRPr="004442F2">
        <w:rPr>
          <w:b/>
          <w:bCs/>
        </w:rPr>
        <w:t xml:space="preserve">PR Marketing Report – </w:t>
      </w:r>
      <w:r w:rsidR="005F57B1">
        <w:rPr>
          <w:b/>
          <w:bCs/>
        </w:rPr>
        <w:t>Dec</w:t>
      </w:r>
      <w:r w:rsidRPr="004442F2">
        <w:rPr>
          <w:b/>
          <w:bCs/>
        </w:rPr>
        <w:t xml:space="preserve"> 2022</w:t>
      </w:r>
    </w:p>
    <w:p w14:paraId="6BA594F7" w14:textId="532FF661" w:rsidR="00CB770B" w:rsidRDefault="00CB770B"/>
    <w:p w14:paraId="654DF9D9" w14:textId="3C961345" w:rsidR="005F57B1" w:rsidRDefault="005F57B1" w:rsidP="00CB770B">
      <w:pPr>
        <w:pStyle w:val="ListParagraph"/>
        <w:numPr>
          <w:ilvl w:val="0"/>
          <w:numId w:val="1"/>
        </w:numPr>
      </w:pPr>
      <w:r>
        <w:t>Our YouTube channel statistics are amazing – as a percentage it’s up by over 5000%.  We gained 30 new subscribers and had over 550 views of the livestream.  This is pretty amazing stuff.</w:t>
      </w:r>
    </w:p>
    <w:p w14:paraId="646E0758" w14:textId="4D7A42BD" w:rsidR="005F57B1" w:rsidRDefault="005F57B1" w:rsidP="00CB770B">
      <w:pPr>
        <w:pStyle w:val="ListParagraph"/>
        <w:numPr>
          <w:ilvl w:val="0"/>
          <w:numId w:val="1"/>
        </w:numPr>
      </w:pPr>
      <w:r>
        <w:t>Many thanks to Stephanie for all the posting on Facebook and Instagram!  Stephanie will be handing the reigns of social media back to the committee.</w:t>
      </w:r>
    </w:p>
    <w:p w14:paraId="665F21A0" w14:textId="2385055B" w:rsidR="005F57B1" w:rsidRDefault="005F57B1" w:rsidP="00CB770B">
      <w:pPr>
        <w:pStyle w:val="ListParagraph"/>
        <w:numPr>
          <w:ilvl w:val="0"/>
          <w:numId w:val="1"/>
        </w:numPr>
      </w:pPr>
      <w:r>
        <w:t>Many thanks to Chris for sending out email campaigns- they look great and we had a great open rate.</w:t>
      </w:r>
    </w:p>
    <w:p w14:paraId="6441AB39" w14:textId="6CC7CBA5" w:rsidR="00E720EB" w:rsidRDefault="005F57B1" w:rsidP="00CB770B">
      <w:pPr>
        <w:pStyle w:val="ListParagraph"/>
        <w:numPr>
          <w:ilvl w:val="0"/>
          <w:numId w:val="1"/>
        </w:numPr>
      </w:pPr>
      <w:r>
        <w:t xml:space="preserve">Social media calendar will continue to be updated.  </w:t>
      </w:r>
    </w:p>
    <w:p w14:paraId="3A0B8322" w14:textId="48F1BBCC" w:rsidR="00937711" w:rsidRDefault="005F57B1" w:rsidP="00CB770B">
      <w:pPr>
        <w:pStyle w:val="ListParagraph"/>
        <w:numPr>
          <w:ilvl w:val="0"/>
          <w:numId w:val="1"/>
        </w:numPr>
      </w:pPr>
      <w:r>
        <w:t>Website redesign is in progress.  A preview screenshot is below.  I expect to launch the new Website in January with approval.</w:t>
      </w:r>
      <w:bookmarkStart w:id="0" w:name="_GoBack"/>
      <w:bookmarkEnd w:id="0"/>
    </w:p>
    <w:p w14:paraId="188FE375" w14:textId="5BC38CE3" w:rsidR="005F57B1" w:rsidRDefault="005F57B1" w:rsidP="00CB770B">
      <w:pPr>
        <w:pStyle w:val="ListParagraph"/>
        <w:numPr>
          <w:ilvl w:val="0"/>
          <w:numId w:val="1"/>
        </w:numPr>
      </w:pPr>
      <w:r>
        <w:t>Need dates for auditions after the cabaret.</w:t>
      </w:r>
    </w:p>
    <w:p w14:paraId="7800D8B9" w14:textId="29CD5978" w:rsidR="005F57B1" w:rsidRDefault="005F57B1" w:rsidP="00CB770B">
      <w:pPr>
        <w:pStyle w:val="ListParagraph"/>
        <w:numPr>
          <w:ilvl w:val="0"/>
          <w:numId w:val="1"/>
        </w:numPr>
      </w:pPr>
      <w:r>
        <w:t>Need to get artwork for the railroad shows.</w:t>
      </w:r>
    </w:p>
    <w:p w14:paraId="6BB07F52" w14:textId="3109064C" w:rsidR="00937711" w:rsidRDefault="00937711" w:rsidP="00937711"/>
    <w:p w14:paraId="4216C2E0" w14:textId="59F17626" w:rsidR="00937711" w:rsidRDefault="00937711" w:rsidP="00937711">
      <w:r>
        <w:t>Stats:</w:t>
      </w:r>
    </w:p>
    <w:p w14:paraId="48D3B2A8" w14:textId="03012765" w:rsidR="00CB770B" w:rsidRDefault="00CB770B" w:rsidP="0034736E">
      <w:pPr>
        <w:pStyle w:val="ListParagraph"/>
        <w:numPr>
          <w:ilvl w:val="0"/>
          <w:numId w:val="1"/>
        </w:numPr>
        <w:ind w:left="1080"/>
      </w:pPr>
      <w:r>
        <w:t xml:space="preserve">Web </w:t>
      </w:r>
      <w:r w:rsidR="004442F2">
        <w:t>visits (</w:t>
      </w:r>
      <w:r w:rsidR="001A066F">
        <w:t>90 days)</w:t>
      </w:r>
    </w:p>
    <w:p w14:paraId="16E1E0C7" w14:textId="3200F207" w:rsidR="001A066F" w:rsidRDefault="005F57B1" w:rsidP="001A066F">
      <w:pPr>
        <w:pStyle w:val="ListParagraph"/>
        <w:numPr>
          <w:ilvl w:val="1"/>
          <w:numId w:val="1"/>
        </w:numPr>
      </w:pPr>
      <w:r>
        <w:t>11</w:t>
      </w:r>
      <w:r w:rsidR="001A68C7">
        <w:t>00</w:t>
      </w:r>
      <w:r w:rsidR="001A066F">
        <w:t xml:space="preserve"> unique visitors</w:t>
      </w:r>
    </w:p>
    <w:p w14:paraId="0B38D3E7" w14:textId="611203D8" w:rsidR="001A066F" w:rsidRDefault="005F57B1" w:rsidP="001A066F">
      <w:pPr>
        <w:pStyle w:val="ListParagraph"/>
        <w:numPr>
          <w:ilvl w:val="1"/>
          <w:numId w:val="1"/>
        </w:numPr>
      </w:pPr>
      <w:r>
        <w:t>19</w:t>
      </w:r>
      <w:r w:rsidR="001A68C7">
        <w:t>5</w:t>
      </w:r>
      <w:r>
        <w:t>4</w:t>
      </w:r>
      <w:r w:rsidR="001A68C7">
        <w:t xml:space="preserve"> </w:t>
      </w:r>
      <w:r w:rsidR="004442F2">
        <w:t>unique</w:t>
      </w:r>
      <w:r w:rsidR="001A066F">
        <w:t xml:space="preserve"> sessions</w:t>
      </w:r>
    </w:p>
    <w:p w14:paraId="62332DFE" w14:textId="20900D8B" w:rsidR="001A066F" w:rsidRDefault="005F57B1" w:rsidP="001A066F">
      <w:pPr>
        <w:pStyle w:val="ListParagraph"/>
        <w:numPr>
          <w:ilvl w:val="1"/>
          <w:numId w:val="1"/>
        </w:numPr>
      </w:pPr>
      <w:r>
        <w:t>35</w:t>
      </w:r>
      <w:r w:rsidR="001A066F">
        <w:t>% bounce rate (lower is better – though this is debatable with our content)</w:t>
      </w:r>
    </w:p>
    <w:p w14:paraId="13FC0B5E" w14:textId="5CFC33D0" w:rsidR="001A066F" w:rsidRDefault="001A066F" w:rsidP="001A066F">
      <w:pPr>
        <w:pStyle w:val="ListParagraph"/>
        <w:numPr>
          <w:ilvl w:val="1"/>
          <w:numId w:val="1"/>
        </w:numPr>
      </w:pPr>
      <w:r>
        <w:t>53% computer, 45% mobile device, 2% tablet/other</w:t>
      </w:r>
    </w:p>
    <w:p w14:paraId="2E6B087D" w14:textId="77777777" w:rsidR="001A066F" w:rsidRDefault="001A066F" w:rsidP="001A066F"/>
    <w:p w14:paraId="17AF797E" w14:textId="40A5DA55" w:rsidR="00CB770B" w:rsidRDefault="00CB770B" w:rsidP="0034736E">
      <w:pPr>
        <w:pStyle w:val="ListParagraph"/>
        <w:numPr>
          <w:ilvl w:val="0"/>
          <w:numId w:val="1"/>
        </w:numPr>
        <w:ind w:left="1080"/>
      </w:pPr>
      <w:r>
        <w:t>YouTube Chanel Visits/views</w:t>
      </w:r>
    </w:p>
    <w:p w14:paraId="344D1699" w14:textId="181ED3DE" w:rsidR="005F57B1" w:rsidRDefault="005F57B1" w:rsidP="001A066F">
      <w:pPr>
        <w:pStyle w:val="ListParagraph"/>
        <w:numPr>
          <w:ilvl w:val="1"/>
          <w:numId w:val="1"/>
        </w:numPr>
      </w:pPr>
      <w:r>
        <w:t>DEC</w:t>
      </w:r>
    </w:p>
    <w:p w14:paraId="35B5BDC8" w14:textId="75901A47" w:rsidR="001A066F" w:rsidRDefault="001A066F" w:rsidP="005F57B1">
      <w:pPr>
        <w:pStyle w:val="ListParagraph"/>
        <w:numPr>
          <w:ilvl w:val="2"/>
          <w:numId w:val="1"/>
        </w:numPr>
      </w:pPr>
      <w:r>
        <w:t xml:space="preserve">Views:  </w:t>
      </w:r>
      <w:r w:rsidR="005F57B1">
        <w:t>768</w:t>
      </w:r>
    </w:p>
    <w:p w14:paraId="1381DF4E" w14:textId="61369930" w:rsidR="001A066F" w:rsidRDefault="001A066F" w:rsidP="005F57B1">
      <w:pPr>
        <w:pStyle w:val="ListParagraph"/>
        <w:numPr>
          <w:ilvl w:val="2"/>
          <w:numId w:val="1"/>
        </w:numPr>
      </w:pPr>
      <w:r>
        <w:t xml:space="preserve">Watch time:  </w:t>
      </w:r>
      <w:r w:rsidR="005F57B1">
        <w:t>139</w:t>
      </w:r>
    </w:p>
    <w:p w14:paraId="6C7C14B0" w14:textId="46BA565D" w:rsidR="001A066F" w:rsidRDefault="001A066F" w:rsidP="005F57B1">
      <w:pPr>
        <w:pStyle w:val="ListParagraph"/>
        <w:numPr>
          <w:ilvl w:val="2"/>
          <w:numId w:val="1"/>
        </w:numPr>
      </w:pPr>
      <w:r>
        <w:t>Subscribers:  +</w:t>
      </w:r>
      <w:r w:rsidR="001A68C7">
        <w:t xml:space="preserve">/- </w:t>
      </w:r>
      <w:r w:rsidR="005F57B1">
        <w:t>30</w:t>
      </w:r>
      <w:r>
        <w:t xml:space="preserve"> (</w:t>
      </w:r>
      <w:r w:rsidR="005F57B1">
        <w:t>6</w:t>
      </w:r>
      <w:r w:rsidR="00AC56D4">
        <w:t>7</w:t>
      </w:r>
      <w:r>
        <w:t xml:space="preserve"> total)</w:t>
      </w:r>
    </w:p>
    <w:p w14:paraId="74038ADF" w14:textId="77777777" w:rsidR="0034736E" w:rsidRDefault="0034736E" w:rsidP="0034736E"/>
    <w:p w14:paraId="1C497521" w14:textId="0E14C0FE" w:rsidR="005F57B1" w:rsidRDefault="005F57B1" w:rsidP="0034736E">
      <w:pPr>
        <w:pStyle w:val="ListParagraph"/>
        <w:numPr>
          <w:ilvl w:val="0"/>
          <w:numId w:val="1"/>
        </w:numPr>
        <w:ind w:left="1080"/>
      </w:pPr>
      <w:r>
        <w:t xml:space="preserve">Instagram </w:t>
      </w:r>
    </w:p>
    <w:p w14:paraId="4D3C76A3" w14:textId="2CD8069D" w:rsidR="005F57B1" w:rsidRDefault="005F57B1" w:rsidP="005F57B1">
      <w:pPr>
        <w:pStyle w:val="ListParagraph"/>
        <w:numPr>
          <w:ilvl w:val="1"/>
          <w:numId w:val="1"/>
        </w:numPr>
      </w:pPr>
      <w:r>
        <w:t>DEC</w:t>
      </w:r>
    </w:p>
    <w:p w14:paraId="0811E649" w14:textId="1D1841DC" w:rsidR="005F57B1" w:rsidRDefault="005F57B1" w:rsidP="005F57B1">
      <w:pPr>
        <w:pStyle w:val="ListParagraph"/>
        <w:numPr>
          <w:ilvl w:val="2"/>
          <w:numId w:val="1"/>
        </w:numPr>
      </w:pPr>
      <w:r>
        <w:t>Accounts Reached 205</w:t>
      </w:r>
    </w:p>
    <w:p w14:paraId="46A35E0D" w14:textId="0366250B" w:rsidR="005F57B1" w:rsidRDefault="005F57B1" w:rsidP="005F57B1">
      <w:pPr>
        <w:pStyle w:val="ListParagraph"/>
        <w:numPr>
          <w:ilvl w:val="2"/>
          <w:numId w:val="1"/>
        </w:numPr>
      </w:pPr>
      <w:r>
        <w:t>Accounts engaged 58</w:t>
      </w:r>
    </w:p>
    <w:p w14:paraId="00A7BA24" w14:textId="2D83852B" w:rsidR="005F57B1" w:rsidRDefault="005F57B1" w:rsidP="005F57B1">
      <w:pPr>
        <w:pStyle w:val="ListParagraph"/>
        <w:numPr>
          <w:ilvl w:val="2"/>
          <w:numId w:val="1"/>
        </w:numPr>
      </w:pPr>
      <w:r>
        <w:t>Total Followers 141 (+9)</w:t>
      </w:r>
    </w:p>
    <w:p w14:paraId="78B3AB1C" w14:textId="493FF1F9" w:rsidR="005F57B1" w:rsidRDefault="005F57B1" w:rsidP="005F57B1">
      <w:pPr>
        <w:pStyle w:val="ListParagraph"/>
        <w:numPr>
          <w:ilvl w:val="1"/>
          <w:numId w:val="1"/>
        </w:numPr>
      </w:pPr>
      <w:r>
        <w:t>NOV</w:t>
      </w:r>
    </w:p>
    <w:p w14:paraId="75B3B5E3" w14:textId="1488E0E8" w:rsidR="005F57B1" w:rsidRDefault="005F57B1" w:rsidP="005F57B1">
      <w:pPr>
        <w:pStyle w:val="ListParagraph"/>
        <w:numPr>
          <w:ilvl w:val="2"/>
          <w:numId w:val="1"/>
        </w:numPr>
      </w:pPr>
      <w:r>
        <w:t xml:space="preserve">Accounts Reached </w:t>
      </w:r>
      <w:r>
        <w:t>310</w:t>
      </w:r>
    </w:p>
    <w:p w14:paraId="0A55BC01" w14:textId="1D25DA56" w:rsidR="005F57B1" w:rsidRDefault="005F57B1" w:rsidP="005F57B1">
      <w:pPr>
        <w:pStyle w:val="ListParagraph"/>
        <w:numPr>
          <w:ilvl w:val="2"/>
          <w:numId w:val="1"/>
        </w:numPr>
      </w:pPr>
      <w:r>
        <w:t xml:space="preserve">Accounts engaged </w:t>
      </w:r>
      <w:r>
        <w:t>64</w:t>
      </w:r>
    </w:p>
    <w:p w14:paraId="3532AED5" w14:textId="537DECDA" w:rsidR="005F57B1" w:rsidRDefault="005F57B1" w:rsidP="005F57B1">
      <w:pPr>
        <w:pStyle w:val="ListParagraph"/>
        <w:numPr>
          <w:ilvl w:val="2"/>
          <w:numId w:val="1"/>
        </w:numPr>
      </w:pPr>
      <w:r>
        <w:t xml:space="preserve">Total Followers </w:t>
      </w:r>
      <w:r>
        <w:t>132</w:t>
      </w:r>
    </w:p>
    <w:p w14:paraId="23ACB222" w14:textId="7B76EC05" w:rsidR="0034736E" w:rsidRPr="0034736E" w:rsidRDefault="00CB770B" w:rsidP="0034736E">
      <w:pPr>
        <w:pStyle w:val="ListParagraph"/>
        <w:numPr>
          <w:ilvl w:val="0"/>
          <w:numId w:val="1"/>
        </w:numPr>
        <w:ind w:left="1080"/>
      </w:pPr>
      <w:r>
        <w:t>FB Stats</w:t>
      </w:r>
    </w:p>
    <w:p w14:paraId="2E9F3C24" w14:textId="27EC430F" w:rsidR="0034736E" w:rsidRPr="005F57B1" w:rsidRDefault="005F57B1" w:rsidP="005F57B1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FB Stats are unavailable</w:t>
      </w:r>
    </w:p>
    <w:p w14:paraId="3CD24DE9" w14:textId="22145C64" w:rsidR="000D761B" w:rsidRDefault="000D761B" w:rsidP="00E720EB"/>
    <w:p w14:paraId="02292E8A" w14:textId="1F14556F" w:rsidR="00AC56D4" w:rsidRDefault="005F57B1" w:rsidP="00E720EB">
      <w:r w:rsidRPr="005F57B1">
        <w:lastRenderedPageBreak/>
        <w:drawing>
          <wp:inline distT="0" distB="0" distL="0" distR="0" wp14:anchorId="6A1E5179" wp14:editId="1AD7066D">
            <wp:extent cx="5943600" cy="4814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CB2E" w14:textId="77777777" w:rsidR="000D761B" w:rsidRDefault="000D761B" w:rsidP="000D761B"/>
    <w:p w14:paraId="2994A609" w14:textId="46B269BB" w:rsidR="00CB770B" w:rsidRDefault="00CB770B"/>
    <w:p w14:paraId="458F0932" w14:textId="462C145B" w:rsidR="00CB770B" w:rsidRDefault="00CB770B"/>
    <w:sectPr w:rsidR="00CB770B" w:rsidSect="00E415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04180"/>
    <w:multiLevelType w:val="multilevel"/>
    <w:tmpl w:val="0F848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573C2"/>
    <w:multiLevelType w:val="hybridMultilevel"/>
    <w:tmpl w:val="41E8A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70B"/>
    <w:rsid w:val="000D761B"/>
    <w:rsid w:val="001A066F"/>
    <w:rsid w:val="001A68C7"/>
    <w:rsid w:val="002F3B98"/>
    <w:rsid w:val="0034736E"/>
    <w:rsid w:val="004442F2"/>
    <w:rsid w:val="005F464F"/>
    <w:rsid w:val="005F57B1"/>
    <w:rsid w:val="00723C94"/>
    <w:rsid w:val="008C0BDC"/>
    <w:rsid w:val="00937711"/>
    <w:rsid w:val="00AC56D4"/>
    <w:rsid w:val="00BC6B2B"/>
    <w:rsid w:val="00CB770B"/>
    <w:rsid w:val="00E41500"/>
    <w:rsid w:val="00E720EB"/>
    <w:rsid w:val="00EB2C49"/>
    <w:rsid w:val="00F5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D9CD9B"/>
  <w15:chartTrackingRefBased/>
  <w15:docId w15:val="{25D39547-0DE0-BA44-A88D-5A4D4372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2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7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3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58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8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80206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1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8158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272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240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516881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579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73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5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14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6703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1426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101071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36240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4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3404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72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56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694365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076545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03445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6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006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68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9520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8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305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34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900380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507103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678506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2695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55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91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013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08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453848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66380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325922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085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51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28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40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786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427440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28954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878956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33141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35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57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3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899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323184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748294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673145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809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57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05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61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47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6801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475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991998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61954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844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3684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45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8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00374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6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9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30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008652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450791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65958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60600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51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41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2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63983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18267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187475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166551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706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21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Turner</dc:creator>
  <cp:keywords/>
  <dc:description/>
  <cp:lastModifiedBy>Lawrence Turner</cp:lastModifiedBy>
  <cp:revision>2</cp:revision>
  <dcterms:created xsi:type="dcterms:W3CDTF">2023-01-05T23:14:00Z</dcterms:created>
  <dcterms:modified xsi:type="dcterms:W3CDTF">2023-01-05T23:14:00Z</dcterms:modified>
</cp:coreProperties>
</file>