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51B3" w14:textId="77777777" w:rsidR="00624B27" w:rsidRPr="00624B27" w:rsidRDefault="00624B27" w:rsidP="0062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092"/>
      </w:tblGrid>
      <w:tr w:rsidR="00624B27" w:rsidRPr="00624B27" w14:paraId="30C27134" w14:textId="77777777" w:rsidTr="00624B27">
        <w:tc>
          <w:tcPr>
            <w:tcW w:w="2366" w:type="dxa"/>
            <w:shd w:val="clear" w:color="auto" w:fill="FFFFFF"/>
            <w:noWrap/>
            <w:hideMark/>
          </w:tcPr>
          <w:tbl>
            <w:tblPr>
              <w:tblW w:w="23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6"/>
            </w:tblGrid>
            <w:tr w:rsidR="00624B27" w:rsidRPr="00624B27" w14:paraId="7D4F4952" w14:textId="77777777">
              <w:tc>
                <w:tcPr>
                  <w:tcW w:w="0" w:type="auto"/>
                  <w:vAlign w:val="center"/>
                  <w:hideMark/>
                </w:tcPr>
                <w:p w14:paraId="3B21087C" w14:textId="77777777" w:rsidR="00624B27" w:rsidRPr="00624B27" w:rsidRDefault="00624B27" w:rsidP="00624B2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624B2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>Marlene Kanuck</w:t>
                  </w:r>
                </w:p>
              </w:tc>
            </w:tr>
          </w:tbl>
          <w:p w14:paraId="65BCCB8B" w14:textId="77777777" w:rsidR="00624B27" w:rsidRPr="00624B27" w:rsidRDefault="00624B27" w:rsidP="00624B27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14:paraId="16D97DF9" w14:textId="77777777" w:rsidR="00624B27" w:rsidRPr="00624B27" w:rsidRDefault="00624B27" w:rsidP="00624B2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1"/>
                <w:szCs w:val="21"/>
              </w:rPr>
            </w:pPr>
            <w:r w:rsidRPr="00624B27">
              <w:rPr>
                <w:rFonts w:ascii="Roboto" w:eastAsia="Times New Roman" w:hAnsi="Roboto" w:cs="Times New Roman"/>
                <w:color w:val="5E5E5E"/>
                <w:sz w:val="21"/>
                <w:szCs w:val="21"/>
              </w:rPr>
              <w:t>Nov 15, 2022, 2:19 PM</w:t>
            </w:r>
          </w:p>
        </w:tc>
      </w:tr>
    </w:tbl>
    <w:p w14:paraId="7F7F4410" w14:textId="77777777" w:rsidR="00624B27" w:rsidRPr="00624B27" w:rsidRDefault="00624B27" w:rsidP="0062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6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</w:tblGrid>
      <w:tr w:rsidR="00624B27" w:rsidRPr="00624B27" w14:paraId="432DF37D" w14:textId="77777777" w:rsidTr="00624B27">
        <w:trPr>
          <w:trHeight w:val="392"/>
        </w:trPr>
        <w:tc>
          <w:tcPr>
            <w:tcW w:w="2688" w:type="dxa"/>
            <w:shd w:val="clear" w:color="auto" w:fill="FFFFFF"/>
            <w:noWrap/>
          </w:tcPr>
          <w:p w14:paraId="79E43764" w14:textId="77777777" w:rsidR="00624B27" w:rsidRPr="00624B27" w:rsidRDefault="00624B27" w:rsidP="00624B27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</w:rPr>
            </w:pPr>
          </w:p>
        </w:tc>
      </w:tr>
      <w:tr w:rsidR="00624B27" w:rsidRPr="00624B27" w14:paraId="417F445E" w14:textId="77777777" w:rsidTr="00624B27">
        <w:trPr>
          <w:trHeight w:val="374"/>
        </w:trPr>
        <w:tc>
          <w:tcPr>
            <w:tcW w:w="2688" w:type="dxa"/>
            <w:shd w:val="clear" w:color="auto" w:fill="FFFFFF"/>
            <w:noWrap/>
          </w:tcPr>
          <w:p w14:paraId="406D7070" w14:textId="31E7DEA0" w:rsidR="00624B27" w:rsidRPr="00624B27" w:rsidRDefault="00624B27" w:rsidP="00624B27">
            <w:pPr>
              <w:spacing w:before="100" w:beforeAutospacing="1" w:after="100" w:afterAutospacing="1" w:line="300" w:lineRule="atLeast"/>
              <w:outlineLvl w:val="2"/>
              <w:rPr>
                <w:rFonts w:ascii="Roboto" w:eastAsia="Times New Roman" w:hAnsi="Roboto" w:cs="Times New Roman"/>
                <w:b/>
                <w:bCs/>
                <w:color w:val="1F1F1F"/>
                <w:sz w:val="27"/>
                <w:szCs w:val="27"/>
              </w:rPr>
            </w:pPr>
          </w:p>
        </w:tc>
      </w:tr>
    </w:tbl>
    <w:p w14:paraId="1BBB70DC" w14:textId="6D9B98A0" w:rsidR="00624B27" w:rsidRDefault="00624B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 xml:space="preserve"> am waking up the Silent Auction Committee - I added Kyle to the committee as a back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up for IT - I am calling a committee meeti</w:t>
      </w:r>
      <w:r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</w:rPr>
        <w:t>g on Sunday Nov 27th at 6:00 - I am hoping to hear from Matt - which so far have not heard from him. </w:t>
      </w:r>
    </w:p>
    <w:p w14:paraId="7C57BF6E" w14:textId="18F7A08B" w:rsidR="00624B27" w:rsidRDefault="00624B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Fred and I will be announcing something at all the concerts - I'm taking the first two - he is taking the last two.  I will help with ushering on the fir</w:t>
      </w:r>
      <w:r>
        <w:rPr>
          <w:rFonts w:ascii="Arial" w:hAnsi="Arial" w:cs="Arial"/>
          <w:color w:val="222222"/>
          <w:shd w:val="clear" w:color="auto" w:fill="FFFFFF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two also.</w:t>
      </w:r>
    </w:p>
    <w:p w14:paraId="6ED6B78E" w14:textId="3E4CB23B" w:rsidR="00624B27" w:rsidRDefault="00624B27">
      <w:pPr>
        <w:rPr>
          <w:rFonts w:ascii="Arial" w:hAnsi="Arial" w:cs="Arial"/>
          <w:color w:val="222222"/>
          <w:shd w:val="clear" w:color="auto" w:fill="FFFFFF"/>
        </w:rPr>
      </w:pPr>
    </w:p>
    <w:p w14:paraId="1F5E4DCA" w14:textId="2373855C" w:rsidR="00624B27" w:rsidRDefault="00624B27">
      <w:r>
        <w:rPr>
          <w:rFonts w:ascii="Arial" w:hAnsi="Arial" w:cs="Arial"/>
          <w:color w:val="222222"/>
          <w:shd w:val="clear" w:color="auto" w:fill="FFFFFF"/>
        </w:rPr>
        <w:t>I will be at the KBA mixer on Nov 29th in Carlisle- can I get business card or post cards on the concerts to pass out?</w:t>
      </w:r>
    </w:p>
    <w:sectPr w:rsidR="0062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27"/>
    <w:rsid w:val="00243154"/>
    <w:rsid w:val="00624B27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8738"/>
  <w15:chartTrackingRefBased/>
  <w15:docId w15:val="{845E1367-ACD2-4754-A240-6390BB5C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4B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24B27"/>
  </w:style>
  <w:style w:type="character" w:customStyle="1" w:styleId="g3">
    <w:name w:val="g3"/>
    <w:basedOn w:val="DefaultParagraphFont"/>
    <w:rsid w:val="0062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Foltz</dc:creator>
  <cp:keywords/>
  <dc:description/>
  <cp:lastModifiedBy>Paul Foltz</cp:lastModifiedBy>
  <cp:revision>1</cp:revision>
  <dcterms:created xsi:type="dcterms:W3CDTF">2022-11-17T22:27:00Z</dcterms:created>
  <dcterms:modified xsi:type="dcterms:W3CDTF">2022-11-17T22:32:00Z</dcterms:modified>
</cp:coreProperties>
</file>