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854A7" w14:textId="2FCBEE8A" w:rsidR="008C379A" w:rsidRDefault="000D6C74" w:rsidP="008C379A">
      <w:pPr>
        <w:tabs>
          <w:tab w:val="center" w:pos="1888"/>
          <w:tab w:val="center" w:pos="5458"/>
        </w:tabs>
        <w:spacing w:after="5" w:line="259" w:lineRule="auto"/>
        <w:ind w:left="0" w:firstLine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505C46" wp14:editId="0AF0A2C1">
            <wp:extent cx="1342898" cy="711835"/>
            <wp:effectExtent l="0" t="0" r="0" b="0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AEC10" w14:textId="77777777" w:rsidR="008C379A" w:rsidRDefault="008C379A" w:rsidP="008C379A">
      <w:pPr>
        <w:tabs>
          <w:tab w:val="center" w:pos="1888"/>
          <w:tab w:val="center" w:pos="5458"/>
        </w:tabs>
        <w:spacing w:after="5" w:line="259" w:lineRule="auto"/>
        <w:ind w:left="0" w:firstLine="0"/>
        <w:jc w:val="center"/>
        <w:rPr>
          <w:b/>
          <w:sz w:val="28"/>
        </w:rPr>
      </w:pPr>
    </w:p>
    <w:p w14:paraId="1BC6462B" w14:textId="248F768E" w:rsidR="00747642" w:rsidRDefault="000D6C74" w:rsidP="008C379A">
      <w:pPr>
        <w:tabs>
          <w:tab w:val="center" w:pos="1888"/>
          <w:tab w:val="center" w:pos="5458"/>
        </w:tabs>
        <w:spacing w:after="5" w:line="259" w:lineRule="auto"/>
        <w:ind w:left="0" w:firstLine="0"/>
        <w:jc w:val="center"/>
      </w:pPr>
      <w:r>
        <w:rPr>
          <w:b/>
          <w:sz w:val="28"/>
        </w:rPr>
        <w:t>Harrisburg Gay Men’s Chorus</w:t>
      </w:r>
    </w:p>
    <w:p w14:paraId="207E8F81" w14:textId="77777777" w:rsidR="00747642" w:rsidRDefault="000D6C74">
      <w:pPr>
        <w:tabs>
          <w:tab w:val="center" w:pos="721"/>
          <w:tab w:val="center" w:pos="1440"/>
          <w:tab w:val="center" w:pos="2161"/>
          <w:tab w:val="center" w:pos="2881"/>
          <w:tab w:val="center" w:pos="5386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Board Meeting Minutes </w:t>
      </w:r>
    </w:p>
    <w:p w14:paraId="3253FDF6" w14:textId="0C91D241" w:rsidR="00747642" w:rsidRDefault="000D6C74">
      <w:pPr>
        <w:tabs>
          <w:tab w:val="center" w:pos="721"/>
          <w:tab w:val="center" w:pos="1440"/>
          <w:tab w:val="center" w:pos="2161"/>
          <w:tab w:val="center" w:pos="2881"/>
          <w:tab w:val="center" w:pos="4773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 w:rsidR="00C85408">
        <w:rPr>
          <w:b/>
          <w:sz w:val="28"/>
        </w:rPr>
        <w:t xml:space="preserve">              </w:t>
      </w:r>
      <w:r w:rsidR="00246077">
        <w:rPr>
          <w:b/>
          <w:sz w:val="28"/>
        </w:rPr>
        <w:t>Novem</w:t>
      </w:r>
      <w:r w:rsidR="007F3A42">
        <w:rPr>
          <w:b/>
          <w:sz w:val="28"/>
        </w:rPr>
        <w:t>ber 1</w:t>
      </w:r>
      <w:r w:rsidR="00246077">
        <w:rPr>
          <w:b/>
          <w:sz w:val="28"/>
        </w:rPr>
        <w:t>5</w:t>
      </w:r>
      <w:r w:rsidR="00751169">
        <w:rPr>
          <w:b/>
          <w:sz w:val="28"/>
        </w:rPr>
        <w:t>, 20</w:t>
      </w:r>
      <w:r w:rsidR="00852362">
        <w:rPr>
          <w:b/>
          <w:sz w:val="28"/>
        </w:rPr>
        <w:t>20</w:t>
      </w:r>
    </w:p>
    <w:p w14:paraId="26DD995C" w14:textId="77777777" w:rsidR="00747642" w:rsidRDefault="000D6C74">
      <w:pPr>
        <w:spacing w:after="0" w:line="259" w:lineRule="auto"/>
        <w:ind w:left="203" w:firstLine="0"/>
        <w:jc w:val="center"/>
      </w:pPr>
      <w:r>
        <w:rPr>
          <w:sz w:val="28"/>
        </w:rPr>
        <w:t xml:space="preserve"> </w:t>
      </w:r>
      <w:r>
        <w:rPr>
          <w:b/>
        </w:rPr>
        <w:t xml:space="preserve"> </w:t>
      </w:r>
    </w:p>
    <w:p w14:paraId="1E511366" w14:textId="30B08BB1" w:rsidR="00747642" w:rsidRDefault="000D6C74">
      <w:pPr>
        <w:tabs>
          <w:tab w:val="center" w:pos="2887"/>
        </w:tabs>
        <w:ind w:left="0" w:firstLine="0"/>
      </w:pPr>
      <w:r>
        <w:rPr>
          <w:b/>
        </w:rPr>
        <w:t xml:space="preserve">Location: </w:t>
      </w:r>
      <w:r w:rsidR="00864DBA">
        <w:t>Video Conference Call</w:t>
      </w:r>
    </w:p>
    <w:p w14:paraId="2761F3A4" w14:textId="77777777" w:rsidR="00747642" w:rsidRDefault="000D6C74">
      <w:pPr>
        <w:spacing w:after="0" w:line="259" w:lineRule="auto"/>
        <w:ind w:left="0" w:firstLine="0"/>
      </w:pPr>
      <w:r>
        <w:t xml:space="preserve"> </w:t>
      </w:r>
    </w:p>
    <w:p w14:paraId="73CCAE45" w14:textId="75584F52" w:rsidR="00747642" w:rsidRDefault="002C2962" w:rsidP="002C2962">
      <w:pPr>
        <w:tabs>
          <w:tab w:val="center" w:pos="5515"/>
        </w:tabs>
        <w:ind w:left="0" w:firstLine="0"/>
      </w:pPr>
      <w:r>
        <w:rPr>
          <w:b/>
        </w:rPr>
        <w:t>Attending:</w:t>
      </w:r>
      <w:r w:rsidR="0066792F">
        <w:t xml:space="preserve"> </w:t>
      </w:r>
      <w:r w:rsidR="00AA3325">
        <w:t>Kyle Junk</w:t>
      </w:r>
      <w:r w:rsidR="00C32DC5">
        <w:t xml:space="preserve">, </w:t>
      </w:r>
      <w:r w:rsidR="00BF59A1">
        <w:t>Steve</w:t>
      </w:r>
      <w:r w:rsidR="0066792F">
        <w:t xml:space="preserve"> </w:t>
      </w:r>
      <w:proofErr w:type="spellStart"/>
      <w:r w:rsidR="0066792F">
        <w:t>Creps-Rougeau</w:t>
      </w:r>
      <w:proofErr w:type="spellEnd"/>
      <w:r w:rsidR="0066792F">
        <w:t xml:space="preserve">, </w:t>
      </w:r>
      <w:r w:rsidR="0045507C">
        <w:t xml:space="preserve">Marlene </w:t>
      </w:r>
      <w:proofErr w:type="spellStart"/>
      <w:r w:rsidR="0045507C">
        <w:t>Kanuck</w:t>
      </w:r>
      <w:proofErr w:type="spellEnd"/>
      <w:r w:rsidR="007A3D38">
        <w:t>,</w:t>
      </w:r>
      <w:r w:rsidR="000A78B4">
        <w:t xml:space="preserve"> </w:t>
      </w:r>
      <w:r w:rsidR="00F81BA7">
        <w:t xml:space="preserve">Robb </w:t>
      </w:r>
      <w:proofErr w:type="spellStart"/>
      <w:r w:rsidR="00F81BA7">
        <w:t>Papapietro</w:t>
      </w:r>
      <w:proofErr w:type="spellEnd"/>
      <w:r w:rsidR="00F81BA7">
        <w:t xml:space="preserve">, </w:t>
      </w:r>
      <w:r w:rsidR="00FC6A4F">
        <w:t xml:space="preserve">Chris </w:t>
      </w:r>
      <w:proofErr w:type="spellStart"/>
      <w:r w:rsidR="00FC6A4F">
        <w:rPr>
          <w:szCs w:val="24"/>
        </w:rPr>
        <w:t>Aulbach</w:t>
      </w:r>
      <w:proofErr w:type="spellEnd"/>
      <w:r w:rsidR="00254BED">
        <w:rPr>
          <w:szCs w:val="24"/>
        </w:rPr>
        <w:t>,</w:t>
      </w:r>
      <w:r w:rsidR="000A78B4">
        <w:rPr>
          <w:szCs w:val="24"/>
        </w:rPr>
        <w:t xml:space="preserve"> </w:t>
      </w:r>
      <w:r w:rsidR="009B26A9">
        <w:rPr>
          <w:szCs w:val="24"/>
        </w:rPr>
        <w:t>Joseph Shapiro</w:t>
      </w:r>
      <w:r w:rsidR="007F3A42">
        <w:rPr>
          <w:szCs w:val="24"/>
        </w:rPr>
        <w:t>, Fred Warner</w:t>
      </w:r>
    </w:p>
    <w:p w14:paraId="004E77B7" w14:textId="4721AF5E" w:rsidR="00852362" w:rsidRDefault="006A1BDF" w:rsidP="00852362">
      <w:pPr>
        <w:tabs>
          <w:tab w:val="center" w:pos="5515"/>
        </w:tabs>
        <w:ind w:left="0" w:firstLine="0"/>
      </w:pPr>
      <w:r>
        <w:rPr>
          <w:b/>
        </w:rPr>
        <w:t>Absent:</w:t>
      </w:r>
      <w:r w:rsidR="00FC6A4F">
        <w:t xml:space="preserve"> </w:t>
      </w:r>
      <w:r w:rsidR="007F3A42">
        <w:t>None</w:t>
      </w:r>
    </w:p>
    <w:p w14:paraId="430848DA" w14:textId="475D7A69" w:rsidR="00747642" w:rsidRDefault="00C32DC5">
      <w:pPr>
        <w:spacing w:after="0" w:line="259" w:lineRule="auto"/>
        <w:ind w:left="0" w:firstLine="0"/>
      </w:pPr>
      <w:r>
        <w:t xml:space="preserve"> </w:t>
      </w:r>
    </w:p>
    <w:p w14:paraId="2FDFA910" w14:textId="7B0F5854" w:rsidR="00747642" w:rsidRDefault="000D6C74">
      <w:pPr>
        <w:numPr>
          <w:ilvl w:val="0"/>
          <w:numId w:val="1"/>
        </w:numPr>
        <w:ind w:hanging="481"/>
      </w:pPr>
      <w:r>
        <w:rPr>
          <w:b/>
        </w:rPr>
        <w:t>Call to order</w:t>
      </w:r>
      <w:r>
        <w:t xml:space="preserve">: </w:t>
      </w:r>
      <w:r>
        <w:tab/>
        <w:t>The mee</w:t>
      </w:r>
      <w:r w:rsidR="00A420E9">
        <w:t xml:space="preserve">ting was called to order at </w:t>
      </w:r>
      <w:r w:rsidR="00C16E9C">
        <w:t>7</w:t>
      </w:r>
      <w:r w:rsidR="00AA0CFC">
        <w:t>:</w:t>
      </w:r>
      <w:r w:rsidR="0070632E">
        <w:t>0</w:t>
      </w:r>
      <w:r w:rsidR="00246077">
        <w:t>5</w:t>
      </w:r>
      <w:r>
        <w:t xml:space="preserve"> PM by</w:t>
      </w:r>
      <w:r w:rsidR="00257115">
        <w:t xml:space="preserve"> </w:t>
      </w:r>
      <w:r w:rsidR="00095A15">
        <w:t>President</w:t>
      </w:r>
      <w:r w:rsidR="006C0CAD">
        <w:t xml:space="preserve"> </w:t>
      </w:r>
      <w:r w:rsidR="009B26A9">
        <w:t xml:space="preserve">Chris </w:t>
      </w:r>
      <w:proofErr w:type="spellStart"/>
      <w:r w:rsidR="009B26A9">
        <w:t>Aulbach</w:t>
      </w:r>
      <w:proofErr w:type="spellEnd"/>
      <w:r w:rsidR="00257115">
        <w:t>.</w:t>
      </w:r>
    </w:p>
    <w:p w14:paraId="3265AACC" w14:textId="77777777" w:rsidR="00747642" w:rsidRDefault="000D6C74">
      <w:pPr>
        <w:spacing w:after="0" w:line="259" w:lineRule="auto"/>
        <w:ind w:left="361" w:firstLine="0"/>
      </w:pPr>
      <w:r>
        <w:rPr>
          <w:b/>
        </w:rPr>
        <w:t xml:space="preserve">  </w:t>
      </w:r>
    </w:p>
    <w:p w14:paraId="0FEA9845" w14:textId="278FF8E9" w:rsidR="009B26A9" w:rsidRDefault="000D6C74" w:rsidP="008F2FB8">
      <w:pPr>
        <w:numPr>
          <w:ilvl w:val="0"/>
          <w:numId w:val="1"/>
        </w:numPr>
        <w:spacing w:after="3" w:line="259" w:lineRule="auto"/>
        <w:ind w:hanging="481"/>
      </w:pPr>
      <w:r>
        <w:rPr>
          <w:b/>
        </w:rPr>
        <w:t>Additions/Deletions to the Agenda:</w:t>
      </w:r>
      <w:r w:rsidR="009B26A9">
        <w:rPr>
          <w:b/>
        </w:rPr>
        <w:t xml:space="preserve"> </w:t>
      </w:r>
      <w:r w:rsidR="00246077">
        <w:t>Add item f) music library</w:t>
      </w:r>
    </w:p>
    <w:p w14:paraId="11CB2136" w14:textId="77777777" w:rsidR="00B57D98" w:rsidRDefault="00B57D98" w:rsidP="00B57D98">
      <w:pPr>
        <w:pStyle w:val="ListParagraph"/>
      </w:pPr>
    </w:p>
    <w:p w14:paraId="42A6BDC6" w14:textId="3C7099BC" w:rsidR="00B57D98" w:rsidRDefault="00B57D98" w:rsidP="008F2FB8">
      <w:pPr>
        <w:numPr>
          <w:ilvl w:val="0"/>
          <w:numId w:val="1"/>
        </w:numPr>
        <w:spacing w:after="3" w:line="259" w:lineRule="auto"/>
        <w:ind w:hanging="481"/>
      </w:pPr>
      <w:r>
        <w:rPr>
          <w:b/>
        </w:rPr>
        <w:t xml:space="preserve">Approval of Prior Meeting Minutes: </w:t>
      </w:r>
      <w:r>
        <w:t xml:space="preserve">A motion to </w:t>
      </w:r>
      <w:r w:rsidR="007F3A42">
        <w:t xml:space="preserve">accept </w:t>
      </w:r>
      <w:r>
        <w:t xml:space="preserve">the regular board meeting </w:t>
      </w:r>
      <w:proofErr w:type="gramStart"/>
      <w:r>
        <w:t>minutes</w:t>
      </w:r>
      <w:proofErr w:type="gramEnd"/>
      <w:r w:rsidR="007F3A42">
        <w:t xml:space="preserve"> </w:t>
      </w:r>
      <w:r>
        <w:t xml:space="preserve">monthly report was made by </w:t>
      </w:r>
      <w:r w:rsidR="00246077">
        <w:t xml:space="preserve">Marlene </w:t>
      </w:r>
      <w:proofErr w:type="spellStart"/>
      <w:r w:rsidR="00246077">
        <w:t>Kanuck</w:t>
      </w:r>
      <w:proofErr w:type="spellEnd"/>
      <w:r>
        <w:t xml:space="preserve"> and seconded by </w:t>
      </w:r>
      <w:r w:rsidR="007F3A42">
        <w:t>Fred Warner</w:t>
      </w:r>
      <w:r>
        <w:t xml:space="preserve">.  </w:t>
      </w:r>
      <w:r w:rsidR="007F3A42">
        <w:t>6</w:t>
      </w:r>
      <w:r>
        <w:t xml:space="preserve"> voted in favor, 1 Abstention.</w:t>
      </w:r>
    </w:p>
    <w:p w14:paraId="2D06DC10" w14:textId="77777777" w:rsidR="00B57D98" w:rsidRDefault="00B57D98" w:rsidP="00B57D98">
      <w:pPr>
        <w:pStyle w:val="ListParagraph"/>
      </w:pPr>
    </w:p>
    <w:p w14:paraId="7A2D0ADE" w14:textId="53438D41" w:rsidR="00B57D98" w:rsidRPr="00B57D98" w:rsidRDefault="00B57D98" w:rsidP="008F2FB8">
      <w:pPr>
        <w:numPr>
          <w:ilvl w:val="0"/>
          <w:numId w:val="1"/>
        </w:numPr>
        <w:spacing w:after="3" w:line="259" w:lineRule="auto"/>
        <w:ind w:hanging="481"/>
      </w:pPr>
      <w:r>
        <w:rPr>
          <w:b/>
        </w:rPr>
        <w:t>Officer Reports</w:t>
      </w:r>
    </w:p>
    <w:p w14:paraId="67A5809A" w14:textId="128FD18A" w:rsidR="00B57D98" w:rsidRDefault="006A00B3" w:rsidP="00C97837">
      <w:pPr>
        <w:pStyle w:val="ListParagraph"/>
        <w:numPr>
          <w:ilvl w:val="0"/>
          <w:numId w:val="15"/>
        </w:numPr>
        <w:spacing w:after="3" w:line="259" w:lineRule="auto"/>
      </w:pPr>
      <w:r>
        <w:t xml:space="preserve">President – </w:t>
      </w:r>
      <w:r w:rsidR="00246077">
        <w:t xml:space="preserve">posted on </w:t>
      </w:r>
      <w:proofErr w:type="spellStart"/>
      <w:r w:rsidR="00246077">
        <w:t>Groupanizer</w:t>
      </w:r>
      <w:proofErr w:type="spellEnd"/>
    </w:p>
    <w:p w14:paraId="452C129D" w14:textId="76D6CA2D" w:rsidR="006A00B3" w:rsidRDefault="006A00B3" w:rsidP="006A00B3">
      <w:pPr>
        <w:pStyle w:val="ListParagraph"/>
        <w:numPr>
          <w:ilvl w:val="0"/>
          <w:numId w:val="15"/>
        </w:numPr>
        <w:spacing w:after="3" w:line="259" w:lineRule="auto"/>
      </w:pPr>
      <w:r>
        <w:t>Vice President – None</w:t>
      </w:r>
    </w:p>
    <w:p w14:paraId="62120786" w14:textId="071697AC" w:rsidR="006A00B3" w:rsidRDefault="006A00B3" w:rsidP="006A00B3">
      <w:pPr>
        <w:pStyle w:val="ListParagraph"/>
        <w:numPr>
          <w:ilvl w:val="0"/>
          <w:numId w:val="15"/>
        </w:numPr>
        <w:spacing w:after="3" w:line="259" w:lineRule="auto"/>
      </w:pPr>
      <w:r>
        <w:t xml:space="preserve">Treasurer – </w:t>
      </w:r>
      <w:r w:rsidR="00246077">
        <w:t xml:space="preserve">posted on </w:t>
      </w:r>
      <w:proofErr w:type="spellStart"/>
      <w:r w:rsidR="00246077">
        <w:t>Groupanizer</w:t>
      </w:r>
      <w:proofErr w:type="spellEnd"/>
      <w:r w:rsidR="00246077">
        <w:t>.</w:t>
      </w:r>
      <w:r w:rsidR="007F3A42">
        <w:t xml:space="preserve">  6</w:t>
      </w:r>
      <w:r>
        <w:t xml:space="preserve"> voted in favor of accepting the Treasurer’s Reports with 1 abstention.</w:t>
      </w:r>
    </w:p>
    <w:p w14:paraId="67270CF3" w14:textId="2F9797D0" w:rsidR="006A00B3" w:rsidRDefault="006A00B3" w:rsidP="006A00B3">
      <w:pPr>
        <w:pStyle w:val="ListParagraph"/>
        <w:numPr>
          <w:ilvl w:val="0"/>
          <w:numId w:val="15"/>
        </w:numPr>
        <w:spacing w:after="3" w:line="259" w:lineRule="auto"/>
      </w:pPr>
      <w:r>
        <w:t>Secretary - None</w:t>
      </w:r>
    </w:p>
    <w:p w14:paraId="7ACF78D9" w14:textId="77777777" w:rsidR="009B26A9" w:rsidRDefault="009B26A9" w:rsidP="009B26A9">
      <w:pPr>
        <w:pStyle w:val="ListParagraph"/>
        <w:rPr>
          <w:b/>
        </w:rPr>
      </w:pPr>
    </w:p>
    <w:p w14:paraId="735E8DC5" w14:textId="77777777" w:rsidR="00CC2D99" w:rsidRDefault="00CC2D99">
      <w:pPr>
        <w:numPr>
          <w:ilvl w:val="0"/>
          <w:numId w:val="1"/>
        </w:numPr>
        <w:spacing w:after="3" w:line="259" w:lineRule="auto"/>
        <w:ind w:hanging="481"/>
        <w:rPr>
          <w:b/>
        </w:rPr>
      </w:pPr>
      <w:r>
        <w:rPr>
          <w:b/>
        </w:rPr>
        <w:t>Committees</w:t>
      </w:r>
    </w:p>
    <w:p w14:paraId="565F3C02" w14:textId="3916AAA6" w:rsidR="00144091" w:rsidRDefault="00144091" w:rsidP="00144091">
      <w:pPr>
        <w:pStyle w:val="ListParagraph"/>
        <w:numPr>
          <w:ilvl w:val="1"/>
          <w:numId w:val="14"/>
        </w:numPr>
        <w:spacing w:after="160" w:line="259" w:lineRule="auto"/>
      </w:pPr>
      <w:r w:rsidRPr="00144091">
        <w:t>F</w:t>
      </w:r>
      <w:r w:rsidR="000D36EA">
        <w:t>inance</w:t>
      </w:r>
      <w:r w:rsidRPr="00144091">
        <w:t xml:space="preserve"> Committee – </w:t>
      </w:r>
      <w:r w:rsidR="00AE706F">
        <w:t xml:space="preserve">Steve reported the Chorus received a $2,000 grant from the PA Council for the Arts and a $4,850 grant from Arts for All Campaign.  He also </w:t>
      </w:r>
      <w:proofErr w:type="gramStart"/>
      <w:r w:rsidR="00AE706F">
        <w:t xml:space="preserve">discussed </w:t>
      </w:r>
      <w:r w:rsidR="00133513">
        <w:t xml:space="preserve"> a</w:t>
      </w:r>
      <w:proofErr w:type="gramEnd"/>
      <w:r w:rsidR="00133513">
        <w:t xml:space="preserve"> Google Ad grant for promotions which is free and that he would look into that.  Annual campaign, giving levels were updated and PayPal now has a donations page which he is also looking into.  Annual campaign was planned to be sent out the week of Thanksgiving via email and regular mail for past </w:t>
      </w:r>
      <w:proofErr w:type="spellStart"/>
      <w:r w:rsidR="00133513">
        <w:t>donaters</w:t>
      </w:r>
      <w:proofErr w:type="spellEnd"/>
      <w:r w:rsidR="00E21BCE">
        <w:t>.</w:t>
      </w:r>
    </w:p>
    <w:p w14:paraId="41B68C24" w14:textId="404EE9E4" w:rsidR="000D36EA" w:rsidRDefault="000D36EA" w:rsidP="00144091">
      <w:pPr>
        <w:pStyle w:val="ListParagraph"/>
        <w:numPr>
          <w:ilvl w:val="1"/>
          <w:numId w:val="14"/>
        </w:numPr>
        <w:spacing w:after="160" w:line="259" w:lineRule="auto"/>
      </w:pPr>
      <w:r>
        <w:t>Production Committee – no</w:t>
      </w:r>
      <w:r w:rsidR="007F3A42">
        <w:t xml:space="preserve">thing significant to report.  </w:t>
      </w:r>
      <w:r>
        <w:t>.</w:t>
      </w:r>
    </w:p>
    <w:p w14:paraId="779E1F04" w14:textId="4F5CD6FB" w:rsidR="000D36EA" w:rsidRDefault="000D36EA" w:rsidP="00144091">
      <w:pPr>
        <w:pStyle w:val="ListParagraph"/>
        <w:numPr>
          <w:ilvl w:val="1"/>
          <w:numId w:val="14"/>
        </w:numPr>
        <w:spacing w:after="160" w:line="259" w:lineRule="auto"/>
      </w:pPr>
      <w:r>
        <w:t>Public Relations Committee – nothing significant to report</w:t>
      </w:r>
      <w:r w:rsidR="00E21BCE">
        <w:t>.</w:t>
      </w:r>
    </w:p>
    <w:p w14:paraId="3CBA2E44" w14:textId="67CF0B91" w:rsidR="000D36EA" w:rsidRDefault="000D36EA" w:rsidP="00144091">
      <w:pPr>
        <w:pStyle w:val="ListParagraph"/>
        <w:numPr>
          <w:ilvl w:val="1"/>
          <w:numId w:val="14"/>
        </w:numPr>
        <w:spacing w:after="160" w:line="259" w:lineRule="auto"/>
      </w:pPr>
      <w:r>
        <w:t xml:space="preserve">Membership/Diversity Committee – Marlene </w:t>
      </w:r>
      <w:proofErr w:type="spellStart"/>
      <w:r>
        <w:t>Kanuck</w:t>
      </w:r>
      <w:proofErr w:type="spellEnd"/>
      <w:r>
        <w:t xml:space="preserve"> </w:t>
      </w:r>
      <w:r w:rsidR="00133513">
        <w:t>reported she requested a copy the New Harmony workbook and discussed options for training session possibly in January</w:t>
      </w:r>
      <w:r w:rsidR="00E21BCE">
        <w:t>.</w:t>
      </w:r>
    </w:p>
    <w:p w14:paraId="7F7E86DF" w14:textId="6F7F6B4C" w:rsidR="00E21BCE" w:rsidRDefault="00E21BCE" w:rsidP="00144091">
      <w:pPr>
        <w:pStyle w:val="ListParagraph"/>
        <w:numPr>
          <w:ilvl w:val="1"/>
          <w:numId w:val="14"/>
        </w:numPr>
        <w:spacing w:after="160" w:line="259" w:lineRule="auto"/>
      </w:pPr>
      <w:r>
        <w:t>Ad-hoc Committees</w:t>
      </w:r>
    </w:p>
    <w:p w14:paraId="3207C78E" w14:textId="05413C7B" w:rsidR="00E21BCE" w:rsidRDefault="00E21BCE" w:rsidP="00E21BCE">
      <w:pPr>
        <w:pStyle w:val="ListParagraph"/>
        <w:numPr>
          <w:ilvl w:val="0"/>
          <w:numId w:val="16"/>
        </w:numPr>
        <w:spacing w:after="0" w:line="259" w:lineRule="auto"/>
      </w:pPr>
      <w:r>
        <w:t>Operational efficiency – nothing significant</w:t>
      </w:r>
      <w:r w:rsidR="00961C5F">
        <w:t xml:space="preserve"> to report</w:t>
      </w:r>
      <w:r>
        <w:t>.</w:t>
      </w:r>
    </w:p>
    <w:p w14:paraId="7AE32880" w14:textId="2B87B2EB" w:rsidR="00E21BCE" w:rsidRDefault="00E21BCE" w:rsidP="00E21BCE">
      <w:pPr>
        <w:spacing w:after="0" w:line="259" w:lineRule="auto"/>
        <w:ind w:left="1530" w:firstLine="0"/>
      </w:pPr>
      <w:r>
        <w:t xml:space="preserve">ii.   Bylaw Review – </w:t>
      </w:r>
      <w:r w:rsidR="00133513">
        <w:t>n</w:t>
      </w:r>
      <w:r w:rsidR="00961C5F">
        <w:t>othing significant to report.</w:t>
      </w:r>
    </w:p>
    <w:p w14:paraId="3F7F43F7" w14:textId="4A051C55" w:rsidR="00E21BCE" w:rsidRDefault="00E21BCE" w:rsidP="00E21BCE">
      <w:pPr>
        <w:spacing w:after="0" w:line="259" w:lineRule="auto"/>
        <w:ind w:left="1530" w:firstLine="0"/>
      </w:pPr>
      <w:r>
        <w:t>iii</w:t>
      </w:r>
      <w:proofErr w:type="gramStart"/>
      <w:r>
        <w:t>.  Search</w:t>
      </w:r>
      <w:proofErr w:type="gramEnd"/>
      <w:r>
        <w:t xml:space="preserve"> Committee – </w:t>
      </w:r>
      <w:r w:rsidR="00961C5F">
        <w:t xml:space="preserve">Artistic Director Job Description </w:t>
      </w:r>
      <w:r w:rsidR="00246077">
        <w:t xml:space="preserve">posted on both the Chorus website and GALA website.  Ideas were discussed </w:t>
      </w:r>
      <w:r w:rsidR="00AE706F">
        <w:t>about a possible interim artistic director while waiting and local contacts were discussed</w:t>
      </w:r>
      <w:r w:rsidR="00961C5F">
        <w:t>.</w:t>
      </w:r>
      <w:r>
        <w:t xml:space="preserve">  </w:t>
      </w:r>
    </w:p>
    <w:p w14:paraId="2FB3BEB3" w14:textId="77777777" w:rsidR="00E21BCE" w:rsidRDefault="00E21BCE" w:rsidP="00E21BCE">
      <w:pPr>
        <w:spacing w:after="0" w:line="259" w:lineRule="auto"/>
        <w:ind w:left="1530" w:firstLine="0"/>
      </w:pPr>
    </w:p>
    <w:p w14:paraId="3211FE23" w14:textId="7CC68018" w:rsidR="00535326" w:rsidRDefault="00535326">
      <w:pPr>
        <w:numPr>
          <w:ilvl w:val="0"/>
          <w:numId w:val="1"/>
        </w:numPr>
        <w:spacing w:after="4" w:line="252" w:lineRule="auto"/>
        <w:ind w:hanging="481"/>
        <w:rPr>
          <w:b/>
        </w:rPr>
      </w:pPr>
      <w:r w:rsidRPr="00535326">
        <w:rPr>
          <w:b/>
        </w:rPr>
        <w:lastRenderedPageBreak/>
        <w:t>Executive Session</w:t>
      </w:r>
      <w:r>
        <w:rPr>
          <w:b/>
        </w:rPr>
        <w:t xml:space="preserve"> – </w:t>
      </w:r>
      <w:r>
        <w:t>This is an off-the-record portion of the meeting where board members can speak freely about their concerns. No official business is decided.</w:t>
      </w:r>
    </w:p>
    <w:p w14:paraId="226E9C20" w14:textId="77777777" w:rsidR="00AF4E0E" w:rsidRPr="00AF4E0E" w:rsidRDefault="00AF4E0E" w:rsidP="00AF4E0E">
      <w:pPr>
        <w:pStyle w:val="ListParagraph"/>
        <w:rPr>
          <w:b/>
          <w:bCs/>
          <w:color w:val="auto"/>
        </w:rPr>
      </w:pPr>
    </w:p>
    <w:p w14:paraId="6E6B2477" w14:textId="6BA92ECB" w:rsidR="00100BFD" w:rsidRPr="00113D1F" w:rsidRDefault="00113D1F" w:rsidP="00B653DA">
      <w:pPr>
        <w:numPr>
          <w:ilvl w:val="0"/>
          <w:numId w:val="1"/>
        </w:numPr>
        <w:spacing w:after="4" w:line="252" w:lineRule="auto"/>
        <w:ind w:hanging="481"/>
      </w:pPr>
      <w:r>
        <w:rPr>
          <w:b/>
          <w:color w:val="auto"/>
        </w:rPr>
        <w:t xml:space="preserve">Unfinished Business: </w:t>
      </w:r>
    </w:p>
    <w:p w14:paraId="2C2942A3" w14:textId="0BCD81F6" w:rsidR="00113D1F" w:rsidRDefault="00113D1F" w:rsidP="00113D1F">
      <w:pPr>
        <w:pStyle w:val="ListParagraph"/>
        <w:numPr>
          <w:ilvl w:val="0"/>
          <w:numId w:val="18"/>
        </w:numPr>
        <w:spacing w:after="4" w:line="252" w:lineRule="auto"/>
      </w:pPr>
      <w:r>
        <w:t>Annual Campaign</w:t>
      </w:r>
      <w:r w:rsidR="00251225">
        <w:t xml:space="preserve">/TBK </w:t>
      </w:r>
      <w:proofErr w:type="spellStart"/>
      <w:r w:rsidR="00251225">
        <w:t>Redbroadcast</w:t>
      </w:r>
      <w:proofErr w:type="spellEnd"/>
      <w:r>
        <w:t xml:space="preserve"> – </w:t>
      </w:r>
      <w:r w:rsidR="00AE706F">
        <w:t xml:space="preserve">results of the event were discussed at the time of the board meeting there were no donations and no </w:t>
      </w:r>
      <w:proofErr w:type="spellStart"/>
      <w:r w:rsidR="00AE706F">
        <w:t>maling</w:t>
      </w:r>
      <w:proofErr w:type="spellEnd"/>
      <w:r w:rsidR="00AE706F">
        <w:t xml:space="preserve"> list signups.  Board check in meeting on 12/6/20 Steve reported statistics for Saturday viewing there were 88 viewers, including 55 unique viewers and 2 new and on the Wednesday viewing there were 103 viewers, including 61 unique viewers and 3 new.  There </w:t>
      </w:r>
      <w:proofErr w:type="gramStart"/>
      <w:r w:rsidR="00AE706F">
        <w:t>were</w:t>
      </w:r>
      <w:proofErr w:type="gramEnd"/>
      <w:r w:rsidR="00AE706F">
        <w:t xml:space="preserve"> also $25.00 in </w:t>
      </w:r>
      <w:proofErr w:type="spellStart"/>
      <w:r w:rsidR="00AE706F">
        <w:t>donations</w:t>
      </w:r>
      <w:r>
        <w:t>t</w:t>
      </w:r>
      <w:proofErr w:type="spellEnd"/>
      <w:r w:rsidR="00251225">
        <w:t>.</w:t>
      </w:r>
    </w:p>
    <w:p w14:paraId="3E62C59C" w14:textId="42302237" w:rsidR="00113D1F" w:rsidRDefault="00113D1F" w:rsidP="00113D1F">
      <w:pPr>
        <w:pStyle w:val="ListParagraph"/>
        <w:numPr>
          <w:ilvl w:val="0"/>
          <w:numId w:val="18"/>
        </w:numPr>
        <w:spacing w:after="4" w:line="252" w:lineRule="auto"/>
      </w:pPr>
      <w:r>
        <w:t xml:space="preserve">Harrisburg Symphony Orchestra – </w:t>
      </w:r>
      <w:r w:rsidR="00251225">
        <w:t>nothing significant to report</w:t>
      </w:r>
      <w:r>
        <w:t>.</w:t>
      </w:r>
    </w:p>
    <w:p w14:paraId="30793479" w14:textId="0FD10887" w:rsidR="00113D1F" w:rsidRDefault="00113D1F" w:rsidP="00113D1F">
      <w:pPr>
        <w:pStyle w:val="ListParagraph"/>
        <w:numPr>
          <w:ilvl w:val="0"/>
          <w:numId w:val="18"/>
        </w:numPr>
        <w:spacing w:after="4" w:line="252" w:lineRule="auto"/>
      </w:pPr>
      <w:r>
        <w:t>GALA (July 7-11, 2021) –</w:t>
      </w:r>
      <w:r w:rsidR="00133513">
        <w:t xml:space="preserve"> nothing significant to report</w:t>
      </w:r>
      <w:r>
        <w:t>.</w:t>
      </w:r>
    </w:p>
    <w:p w14:paraId="5B5F72CF" w14:textId="711E519D" w:rsidR="00113D1F" w:rsidRDefault="00113D1F" w:rsidP="00113D1F">
      <w:pPr>
        <w:pStyle w:val="ListParagraph"/>
        <w:numPr>
          <w:ilvl w:val="0"/>
          <w:numId w:val="18"/>
        </w:numPr>
        <w:spacing w:after="4" w:line="252" w:lineRule="auto"/>
      </w:pPr>
      <w:r>
        <w:t>2020-2021 Concert Season</w:t>
      </w:r>
    </w:p>
    <w:p w14:paraId="769A583E" w14:textId="751689FE" w:rsidR="00251225" w:rsidRDefault="00251225" w:rsidP="00251225">
      <w:pPr>
        <w:pStyle w:val="ListParagraph"/>
        <w:numPr>
          <w:ilvl w:val="2"/>
          <w:numId w:val="14"/>
        </w:numPr>
        <w:spacing w:after="4" w:line="252" w:lineRule="auto"/>
      </w:pPr>
      <w:r>
        <w:t xml:space="preserve">HGMC </w:t>
      </w:r>
      <w:r w:rsidR="00C30CA0">
        <w:t>Fall/</w:t>
      </w:r>
      <w:r w:rsidR="00113D1F">
        <w:t>Winter Virtual C</w:t>
      </w:r>
      <w:r w:rsidR="00133513">
        <w:t>oncert</w:t>
      </w:r>
    </w:p>
    <w:p w14:paraId="12E02A14" w14:textId="1440DB48" w:rsidR="00251225" w:rsidRDefault="00133513" w:rsidP="00251225">
      <w:pPr>
        <w:pStyle w:val="ListParagraph"/>
        <w:numPr>
          <w:ilvl w:val="0"/>
          <w:numId w:val="20"/>
        </w:numPr>
        <w:spacing w:after="4" w:line="252" w:lineRule="auto"/>
      </w:pPr>
      <w:r>
        <w:t>“Our Favorite Things”</w:t>
      </w:r>
    </w:p>
    <w:p w14:paraId="2F3711B1" w14:textId="58956C5C" w:rsidR="00251225" w:rsidRDefault="00133513" w:rsidP="00251225">
      <w:pPr>
        <w:pStyle w:val="ListParagraph"/>
        <w:numPr>
          <w:ilvl w:val="0"/>
          <w:numId w:val="20"/>
        </w:numPr>
        <w:spacing w:after="4" w:line="252" w:lineRule="auto"/>
      </w:pPr>
      <w:r>
        <w:t xml:space="preserve">12/27 and 12/30 </w:t>
      </w:r>
      <w:proofErr w:type="spellStart"/>
      <w:r>
        <w:t>temtative</w:t>
      </w:r>
      <w:proofErr w:type="spellEnd"/>
      <w:r>
        <w:t xml:space="preserve"> broadcast</w:t>
      </w:r>
      <w:r w:rsidR="00251225">
        <w:t xml:space="preserve"> </w:t>
      </w:r>
    </w:p>
    <w:p w14:paraId="33521C47" w14:textId="534AEA94" w:rsidR="00251225" w:rsidRDefault="00C30CA0" w:rsidP="00251225">
      <w:pPr>
        <w:pStyle w:val="ListParagraph"/>
        <w:numPr>
          <w:ilvl w:val="0"/>
          <w:numId w:val="20"/>
        </w:numPr>
        <w:spacing w:after="4" w:line="252" w:lineRule="auto"/>
      </w:pPr>
      <w:r>
        <w:t>Production committee to meet and discuss on 12/7 at 7:00 pm</w:t>
      </w:r>
    </w:p>
    <w:p w14:paraId="688A8CA4" w14:textId="1B422AD2" w:rsidR="00113D1F" w:rsidRDefault="00113D1F" w:rsidP="00113D1F">
      <w:pPr>
        <w:pStyle w:val="ListParagraph"/>
        <w:numPr>
          <w:ilvl w:val="2"/>
          <w:numId w:val="14"/>
        </w:numPr>
        <w:spacing w:after="4" w:line="252" w:lineRule="auto"/>
      </w:pPr>
      <w:r>
        <w:t>Spring Concert (tentative)</w:t>
      </w:r>
      <w:r w:rsidR="00C30CA0">
        <w:t xml:space="preserve"> – nothing specific to report.</w:t>
      </w:r>
      <w:bookmarkStart w:id="0" w:name="_GoBack"/>
      <w:bookmarkEnd w:id="0"/>
    </w:p>
    <w:p w14:paraId="6B39C7EB" w14:textId="77777777" w:rsidR="00C30CA0" w:rsidRDefault="00C30CA0" w:rsidP="00C30CA0">
      <w:pPr>
        <w:pStyle w:val="ListParagraph"/>
        <w:spacing w:after="4" w:line="252" w:lineRule="auto"/>
        <w:ind w:left="2790" w:firstLine="0"/>
      </w:pPr>
    </w:p>
    <w:p w14:paraId="1A60FB96" w14:textId="12AE618B" w:rsidR="00134B7B" w:rsidRDefault="00134B7B" w:rsidP="00134B7B">
      <w:pPr>
        <w:pStyle w:val="ListParagraph"/>
        <w:numPr>
          <w:ilvl w:val="0"/>
          <w:numId w:val="18"/>
        </w:numPr>
        <w:spacing w:after="4" w:line="252" w:lineRule="auto"/>
      </w:pPr>
      <w:r>
        <w:t xml:space="preserve">Internal Financial Review – </w:t>
      </w:r>
      <w:r w:rsidR="00C30CA0">
        <w:t>see Treasurer report</w:t>
      </w:r>
      <w:r>
        <w:t>.</w:t>
      </w:r>
    </w:p>
    <w:p w14:paraId="0C6827F9" w14:textId="77777777" w:rsidR="00C30CA0" w:rsidRDefault="00C30CA0" w:rsidP="00134B7B">
      <w:pPr>
        <w:pStyle w:val="ListParagraph"/>
        <w:numPr>
          <w:ilvl w:val="0"/>
          <w:numId w:val="18"/>
        </w:numPr>
        <w:spacing w:after="4" w:line="252" w:lineRule="auto"/>
      </w:pPr>
      <w:r>
        <w:t>Music Library</w:t>
      </w:r>
    </w:p>
    <w:p w14:paraId="0F03E49D" w14:textId="1982C569" w:rsidR="00C30CA0" w:rsidRDefault="00C30CA0" w:rsidP="004549FA">
      <w:pPr>
        <w:pStyle w:val="ListParagraph"/>
        <w:numPr>
          <w:ilvl w:val="5"/>
          <w:numId w:val="23"/>
        </w:numPr>
        <w:spacing w:after="4" w:line="252" w:lineRule="auto"/>
      </w:pPr>
      <w:r>
        <w:t>Need to check status of music cataloging (Robb to check with Ted Neal)</w:t>
      </w:r>
    </w:p>
    <w:p w14:paraId="48DC13CD" w14:textId="57BB3C44" w:rsidR="00C30CA0" w:rsidRDefault="004549FA" w:rsidP="00C30CA0">
      <w:pPr>
        <w:pStyle w:val="ListParagraph"/>
        <w:numPr>
          <w:ilvl w:val="5"/>
          <w:numId w:val="23"/>
        </w:numPr>
        <w:spacing w:after="4" w:line="252" w:lineRule="auto"/>
      </w:pPr>
      <w:r>
        <w:t>Records cleanup at the storage unit</w:t>
      </w:r>
    </w:p>
    <w:p w14:paraId="5350A448" w14:textId="5F93D6E2" w:rsidR="004549FA" w:rsidRDefault="004549FA" w:rsidP="00C30CA0">
      <w:pPr>
        <w:pStyle w:val="ListParagraph"/>
        <w:numPr>
          <w:ilvl w:val="5"/>
          <w:numId w:val="23"/>
        </w:numPr>
        <w:spacing w:after="4" w:line="252" w:lineRule="auto"/>
      </w:pPr>
      <w:r>
        <w:t>Music at Unitarian Church</w:t>
      </w:r>
    </w:p>
    <w:p w14:paraId="0DB47908" w14:textId="5B584859" w:rsidR="004549FA" w:rsidRDefault="004549FA" w:rsidP="004549FA">
      <w:pPr>
        <w:pStyle w:val="ListParagraph"/>
        <w:numPr>
          <w:ilvl w:val="6"/>
          <w:numId w:val="23"/>
        </w:numPr>
        <w:spacing w:after="4" w:line="252" w:lineRule="auto"/>
      </w:pPr>
      <w:r>
        <w:t>Status of filing cabinet</w:t>
      </w:r>
    </w:p>
    <w:p w14:paraId="6BE9E568" w14:textId="77777777" w:rsidR="00134B7B" w:rsidRDefault="00134B7B" w:rsidP="00134B7B">
      <w:pPr>
        <w:spacing w:after="4" w:line="252" w:lineRule="auto"/>
      </w:pPr>
    </w:p>
    <w:p w14:paraId="337B80A2" w14:textId="03AB1615" w:rsidR="00C70F2E" w:rsidRPr="00134B7B" w:rsidRDefault="00134B7B" w:rsidP="008C379A">
      <w:pPr>
        <w:numPr>
          <w:ilvl w:val="0"/>
          <w:numId w:val="1"/>
        </w:numPr>
        <w:ind w:hanging="481"/>
      </w:pPr>
      <w:r>
        <w:rPr>
          <w:b/>
        </w:rPr>
        <w:t>New Business:</w:t>
      </w:r>
      <w:r w:rsidR="008C379A">
        <w:rPr>
          <w:b/>
        </w:rPr>
        <w:t xml:space="preserve"> </w:t>
      </w:r>
      <w:r w:rsidR="008C379A">
        <w:t>None</w:t>
      </w:r>
      <w:r w:rsidR="00C70F2E">
        <w:t xml:space="preserve"> </w:t>
      </w:r>
    </w:p>
    <w:p w14:paraId="5F17E8BA" w14:textId="77777777" w:rsidR="00134B7B" w:rsidRDefault="00134B7B" w:rsidP="00134B7B">
      <w:pPr>
        <w:spacing w:after="4" w:line="252" w:lineRule="auto"/>
      </w:pPr>
    </w:p>
    <w:p w14:paraId="3019832E" w14:textId="45729B15" w:rsidR="00747642" w:rsidRDefault="00A4133F">
      <w:pPr>
        <w:numPr>
          <w:ilvl w:val="0"/>
          <w:numId w:val="1"/>
        </w:numPr>
        <w:ind w:hanging="481"/>
      </w:pPr>
      <w:r>
        <w:rPr>
          <w:b/>
        </w:rPr>
        <w:t>General Announcements</w:t>
      </w:r>
      <w:r w:rsidR="000E284A">
        <w:rPr>
          <w:b/>
        </w:rPr>
        <w:t>:</w:t>
      </w:r>
      <w:r w:rsidR="007E638B">
        <w:t xml:space="preserve"> </w:t>
      </w:r>
      <w:r w:rsidR="00812F04">
        <w:t xml:space="preserve"> </w:t>
      </w:r>
    </w:p>
    <w:p w14:paraId="79F20F0D" w14:textId="6DC70057" w:rsidR="00A4133F" w:rsidRPr="008B5109" w:rsidRDefault="00036377" w:rsidP="00A4133F">
      <w:pPr>
        <w:numPr>
          <w:ilvl w:val="2"/>
          <w:numId w:val="1"/>
        </w:numPr>
        <w:spacing w:after="3" w:line="259" w:lineRule="auto"/>
        <w:ind w:left="1440" w:hanging="360"/>
        <w:rPr>
          <w:szCs w:val="24"/>
        </w:rPr>
      </w:pPr>
      <w:r>
        <w:rPr>
          <w:b/>
          <w:bCs/>
        </w:rPr>
        <w:t xml:space="preserve">Interim Monthly Board </w:t>
      </w:r>
      <w:r w:rsidR="00A4133F">
        <w:rPr>
          <w:b/>
          <w:bCs/>
        </w:rPr>
        <w:t xml:space="preserve">Meeting: </w:t>
      </w:r>
      <w:r>
        <w:t>Sun</w:t>
      </w:r>
      <w:r w:rsidR="003D6072">
        <w:t xml:space="preserve">day </w:t>
      </w:r>
      <w:r w:rsidR="004549FA">
        <w:t>January</w:t>
      </w:r>
      <w:r w:rsidR="008C379A">
        <w:t xml:space="preserve"> </w:t>
      </w:r>
      <w:r w:rsidR="004549FA">
        <w:t>3</w:t>
      </w:r>
      <w:r w:rsidR="004549FA" w:rsidRPr="004549FA">
        <w:rPr>
          <w:vertAlign w:val="superscript"/>
        </w:rPr>
        <w:t>rd</w:t>
      </w:r>
      <w:r w:rsidR="004549FA">
        <w:t xml:space="preserve"> </w:t>
      </w:r>
      <w:r w:rsidR="008C379A">
        <w:t xml:space="preserve"> </w:t>
      </w:r>
      <w:r w:rsidR="003D6072" w:rsidRPr="00A4133F">
        <w:t>(7:00 – 9:00 PM</w:t>
      </w:r>
      <w:r w:rsidR="002830ED">
        <w:t>) via Zoom</w:t>
      </w:r>
    </w:p>
    <w:p w14:paraId="37B6F62B" w14:textId="5C51F769" w:rsidR="001C3099" w:rsidRPr="00036377" w:rsidRDefault="00036377" w:rsidP="001C3099">
      <w:pPr>
        <w:numPr>
          <w:ilvl w:val="2"/>
          <w:numId w:val="1"/>
        </w:numPr>
        <w:spacing w:after="3" w:line="259" w:lineRule="auto"/>
        <w:ind w:left="1440" w:hanging="360"/>
        <w:rPr>
          <w:szCs w:val="24"/>
        </w:rPr>
      </w:pPr>
      <w:r>
        <w:rPr>
          <w:b/>
          <w:bCs/>
        </w:rPr>
        <w:t xml:space="preserve">Monthly Board </w:t>
      </w:r>
      <w:r w:rsidR="001C3099">
        <w:rPr>
          <w:b/>
          <w:bCs/>
        </w:rPr>
        <w:t>Meeting:</w:t>
      </w:r>
      <w:r w:rsidR="001C3099">
        <w:rPr>
          <w:szCs w:val="24"/>
        </w:rPr>
        <w:t xml:space="preserve"> Sunday </w:t>
      </w:r>
      <w:r w:rsidR="004549FA">
        <w:rPr>
          <w:szCs w:val="24"/>
        </w:rPr>
        <w:t>January</w:t>
      </w:r>
      <w:r>
        <w:rPr>
          <w:szCs w:val="24"/>
        </w:rPr>
        <w:t xml:space="preserve"> </w:t>
      </w:r>
      <w:r w:rsidR="00C70F2E">
        <w:rPr>
          <w:szCs w:val="24"/>
        </w:rPr>
        <w:t>1</w:t>
      </w:r>
      <w:r w:rsidR="004549FA">
        <w:rPr>
          <w:szCs w:val="24"/>
        </w:rPr>
        <w:t>7</w:t>
      </w:r>
      <w:r w:rsidR="001C3099" w:rsidRPr="008B5109">
        <w:rPr>
          <w:szCs w:val="24"/>
          <w:vertAlign w:val="superscript"/>
        </w:rPr>
        <w:t>th</w:t>
      </w:r>
      <w:r w:rsidR="001C3099">
        <w:rPr>
          <w:szCs w:val="24"/>
        </w:rPr>
        <w:t xml:space="preserve">, </w:t>
      </w:r>
      <w:r w:rsidR="001C3099" w:rsidRPr="00A4133F">
        <w:t>(7:00 – 9:00 PM)</w:t>
      </w:r>
      <w:r>
        <w:t xml:space="preserve"> via Zoom</w:t>
      </w:r>
    </w:p>
    <w:p w14:paraId="207174C8" w14:textId="77777777" w:rsidR="00134B7B" w:rsidRPr="00036377" w:rsidRDefault="00134B7B" w:rsidP="00036377">
      <w:pPr>
        <w:ind w:left="481" w:firstLine="0"/>
      </w:pPr>
    </w:p>
    <w:p w14:paraId="5DCA5027" w14:textId="0958492B" w:rsidR="00747642" w:rsidRDefault="000D6C74">
      <w:pPr>
        <w:numPr>
          <w:ilvl w:val="0"/>
          <w:numId w:val="1"/>
        </w:numPr>
        <w:ind w:hanging="481"/>
      </w:pPr>
      <w:r>
        <w:rPr>
          <w:b/>
        </w:rPr>
        <w:t xml:space="preserve">Adjournment: </w:t>
      </w:r>
      <w:r w:rsidR="00600425">
        <w:t>Adjournment was propose</w:t>
      </w:r>
      <w:r w:rsidR="009D1BFE">
        <w:t xml:space="preserve">d at </w:t>
      </w:r>
      <w:r w:rsidR="007B6E99">
        <w:t>8:</w:t>
      </w:r>
      <w:r w:rsidR="004549FA">
        <w:t>40</w:t>
      </w:r>
      <w:r>
        <w:t xml:space="preserve"> PM by</w:t>
      </w:r>
      <w:r w:rsidR="00AA360C">
        <w:t xml:space="preserve"> </w:t>
      </w:r>
      <w:r w:rsidR="004549FA">
        <w:t xml:space="preserve">Marlene </w:t>
      </w:r>
      <w:proofErr w:type="spellStart"/>
      <w:r w:rsidR="004549FA">
        <w:t>Kanuck</w:t>
      </w:r>
      <w:proofErr w:type="spellEnd"/>
      <w:r w:rsidR="00DB13D3">
        <w:t xml:space="preserve"> </w:t>
      </w:r>
      <w:r w:rsidR="00F90356">
        <w:t>and</w:t>
      </w:r>
      <w:r>
        <w:t xml:space="preserve"> seconded by</w:t>
      </w:r>
      <w:r w:rsidR="00DB13D3">
        <w:t xml:space="preserve"> </w:t>
      </w:r>
      <w:r w:rsidR="004549FA">
        <w:t xml:space="preserve">Steven </w:t>
      </w:r>
      <w:proofErr w:type="spellStart"/>
      <w:r w:rsidR="004549FA">
        <w:t>Creps-Roougeau</w:t>
      </w:r>
      <w:proofErr w:type="spellEnd"/>
      <w:r w:rsidR="00036377">
        <w:t xml:space="preserve"> </w:t>
      </w:r>
      <w:r>
        <w:t>with all voting in favor.</w:t>
      </w:r>
    </w:p>
    <w:p w14:paraId="1E4AEAC6" w14:textId="129480EE" w:rsidR="00D151F9" w:rsidRDefault="000D6C74" w:rsidP="00D151F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80CFFFE" w14:textId="488A6102" w:rsidR="0069501B" w:rsidRDefault="007F0C82" w:rsidP="00D151F9">
      <w:pPr>
        <w:spacing w:after="0" w:line="259" w:lineRule="auto"/>
        <w:ind w:left="0" w:firstLine="0"/>
      </w:pPr>
      <w:r>
        <w:t>*</w:t>
      </w:r>
      <w:r w:rsidR="0069501B">
        <w:t>A</w:t>
      </w:r>
      <w:r w:rsidR="009F5A97">
        <w:t>bbreviations</w:t>
      </w:r>
      <w:r w:rsidR="0069501B">
        <w:t xml:space="preserve">:  HGMC - Harrisburg Gay Men’s Chorus, CPWC – Central Pennsylvania </w:t>
      </w:r>
      <w:proofErr w:type="spellStart"/>
      <w:r w:rsidR="0069501B">
        <w:t>Womyn’s</w:t>
      </w:r>
      <w:proofErr w:type="spellEnd"/>
      <w:r w:rsidR="0069501B">
        <w:t xml:space="preserve"> Chorus</w:t>
      </w:r>
      <w:r w:rsidR="00C70F2E">
        <w:t>, BMC – Baltimore Men’s Chorus</w:t>
      </w:r>
      <w:r w:rsidR="008C379A">
        <w:t>, TBK – Two Boys Kissing, TBD – To Be Determined</w:t>
      </w:r>
    </w:p>
    <w:p w14:paraId="0B5DE702" w14:textId="77777777" w:rsidR="0069501B" w:rsidRDefault="0069501B" w:rsidP="00D151F9">
      <w:pPr>
        <w:spacing w:after="0" w:line="259" w:lineRule="auto"/>
        <w:ind w:left="0" w:firstLine="0"/>
      </w:pPr>
    </w:p>
    <w:p w14:paraId="68DDA6B2" w14:textId="1B53335B" w:rsidR="001F5725" w:rsidRDefault="000D6C74" w:rsidP="00762F55">
      <w:r>
        <w:t xml:space="preserve">Respectfully submitted by </w:t>
      </w:r>
      <w:r w:rsidR="00036377">
        <w:t>Robb Papapietro</w:t>
      </w:r>
      <w:r>
        <w:t xml:space="preserve">, Secretary. </w:t>
      </w:r>
    </w:p>
    <w:sectPr w:rsidR="001F5725" w:rsidSect="00391FB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673CC" w14:textId="77777777" w:rsidR="00A27AD2" w:rsidRDefault="00A27AD2" w:rsidP="00936A42">
      <w:pPr>
        <w:spacing w:after="0" w:line="240" w:lineRule="auto"/>
      </w:pPr>
      <w:r>
        <w:separator/>
      </w:r>
    </w:p>
  </w:endnote>
  <w:endnote w:type="continuationSeparator" w:id="0">
    <w:p w14:paraId="5EEBE56E" w14:textId="77777777" w:rsidR="00A27AD2" w:rsidRDefault="00A27AD2" w:rsidP="0093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0BC42" w14:textId="77777777" w:rsidR="00A27AD2" w:rsidRDefault="00A27AD2" w:rsidP="00936A42">
      <w:pPr>
        <w:spacing w:after="0" w:line="240" w:lineRule="auto"/>
      </w:pPr>
      <w:r>
        <w:separator/>
      </w:r>
    </w:p>
  </w:footnote>
  <w:footnote w:type="continuationSeparator" w:id="0">
    <w:p w14:paraId="115491FC" w14:textId="77777777" w:rsidR="00A27AD2" w:rsidRDefault="00A27AD2" w:rsidP="0093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6D4"/>
    <w:multiLevelType w:val="multilevel"/>
    <w:tmpl w:val="3804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501E4"/>
    <w:multiLevelType w:val="hybridMultilevel"/>
    <w:tmpl w:val="5FB0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02DD0"/>
    <w:multiLevelType w:val="hybridMultilevel"/>
    <w:tmpl w:val="9B42D4E0"/>
    <w:lvl w:ilvl="0" w:tplc="5A1677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9475F8"/>
    <w:multiLevelType w:val="hybridMultilevel"/>
    <w:tmpl w:val="F040832C"/>
    <w:lvl w:ilvl="0" w:tplc="773C94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E83E0A"/>
    <w:multiLevelType w:val="hybridMultilevel"/>
    <w:tmpl w:val="C924FB6E"/>
    <w:lvl w:ilvl="0" w:tplc="30D835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8352A">
      <w:start w:val="1"/>
      <w:numFmt w:val="bullet"/>
      <w:lvlText w:val="•"/>
      <w:lvlJc w:val="left"/>
      <w:pPr>
        <w:ind w:left="1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4A494">
      <w:start w:val="1"/>
      <w:numFmt w:val="bullet"/>
      <w:lvlRestart w:val="0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02BF2">
      <w:start w:val="1"/>
      <w:numFmt w:val="bullet"/>
      <w:lvlText w:val="•"/>
      <w:lvlJc w:val="left"/>
      <w:pPr>
        <w:ind w:left="3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8352A">
      <w:start w:val="1"/>
      <w:numFmt w:val="bullet"/>
      <w:lvlText w:val="•"/>
      <w:lvlJc w:val="left"/>
      <w:pPr>
        <w:ind w:left="3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E4E34">
      <w:start w:val="1"/>
      <w:numFmt w:val="bullet"/>
      <w:lvlText w:val="▪"/>
      <w:lvlJc w:val="left"/>
      <w:pPr>
        <w:ind w:left="4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0146C">
      <w:start w:val="1"/>
      <w:numFmt w:val="bullet"/>
      <w:lvlText w:val="•"/>
      <w:lvlJc w:val="left"/>
      <w:pPr>
        <w:ind w:left="5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0C666">
      <w:start w:val="1"/>
      <w:numFmt w:val="bullet"/>
      <w:lvlText w:val="o"/>
      <w:lvlJc w:val="left"/>
      <w:pPr>
        <w:ind w:left="5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A3576">
      <w:start w:val="1"/>
      <w:numFmt w:val="bullet"/>
      <w:lvlText w:val="▪"/>
      <w:lvlJc w:val="left"/>
      <w:pPr>
        <w:ind w:left="6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421C0A"/>
    <w:multiLevelType w:val="hybridMultilevel"/>
    <w:tmpl w:val="E2C2C04C"/>
    <w:lvl w:ilvl="0" w:tplc="58785A82">
      <w:start w:val="1"/>
      <w:numFmt w:val="decimal"/>
      <w:lvlText w:val="%1)"/>
      <w:lvlJc w:val="left"/>
      <w:pPr>
        <w:ind w:left="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6E3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9">
      <w:start w:val="1"/>
      <w:numFmt w:val="low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EF6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4F6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E23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6F7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CFF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EC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F1EC6"/>
    <w:multiLevelType w:val="hybridMultilevel"/>
    <w:tmpl w:val="6E10F302"/>
    <w:lvl w:ilvl="0" w:tplc="58785A82">
      <w:start w:val="1"/>
      <w:numFmt w:val="decimal"/>
      <w:lvlText w:val="%1)"/>
      <w:lvlJc w:val="left"/>
      <w:pPr>
        <w:ind w:left="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6E3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8352A">
      <w:start w:val="1"/>
      <w:numFmt w:val="bullet"/>
      <w:lvlText w:val="•"/>
      <w:lvlJc w:val="left"/>
      <w:pPr>
        <w:ind w:left="1800"/>
      </w:pPr>
      <w:rPr>
        <w:rFonts w:ascii="Arial" w:eastAsia="Arial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>
      <w:start w:val="1"/>
      <w:numFmt w:val="bullet"/>
      <w:lvlText w:val=""/>
      <w:lvlJc w:val="left"/>
      <w:pPr>
        <w:ind w:left="252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4F6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E23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6F7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CFF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EC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BD30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9E01E8"/>
    <w:multiLevelType w:val="hybridMultilevel"/>
    <w:tmpl w:val="5AE8105C"/>
    <w:lvl w:ilvl="0" w:tplc="04090017">
      <w:start w:val="1"/>
      <w:numFmt w:val="lowerLetter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">
    <w:nsid w:val="28BA126F"/>
    <w:multiLevelType w:val="hybridMultilevel"/>
    <w:tmpl w:val="CFAC9EB0"/>
    <w:lvl w:ilvl="0" w:tplc="58785A82">
      <w:start w:val="1"/>
      <w:numFmt w:val="decimal"/>
      <w:lvlText w:val="%1)"/>
      <w:lvlJc w:val="left"/>
      <w:pPr>
        <w:ind w:left="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6E3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8352A">
      <w:start w:val="1"/>
      <w:numFmt w:val="bullet"/>
      <w:lvlText w:val="•"/>
      <w:lvlJc w:val="left"/>
      <w:pPr>
        <w:ind w:left="1800"/>
      </w:pPr>
      <w:rPr>
        <w:rFonts w:ascii="Arial" w:eastAsia="Arial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EF6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4F6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E23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6F7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CFF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EC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FF3576"/>
    <w:multiLevelType w:val="hybridMultilevel"/>
    <w:tmpl w:val="A066D3F6"/>
    <w:lvl w:ilvl="0" w:tplc="4C7EF6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495A0">
      <w:start w:val="1"/>
      <w:numFmt w:val="bullet"/>
      <w:lvlRestart w:val="0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65BF2">
      <w:start w:val="1"/>
      <w:numFmt w:val="bullet"/>
      <w:lvlText w:val="▪"/>
      <w:lvlJc w:val="left"/>
      <w:pPr>
        <w:ind w:left="2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C4F1A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01">
      <w:start w:val="1"/>
      <w:numFmt w:val="bullet"/>
      <w:lvlText w:val=""/>
      <w:lvlJc w:val="left"/>
      <w:pPr>
        <w:ind w:left="36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8E5BC">
      <w:start w:val="1"/>
      <w:numFmt w:val="bullet"/>
      <w:lvlText w:val="▪"/>
      <w:lvlJc w:val="left"/>
      <w:pPr>
        <w:ind w:left="4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E7AC0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7A54">
      <w:start w:val="1"/>
      <w:numFmt w:val="bullet"/>
      <w:lvlText w:val="o"/>
      <w:lvlJc w:val="left"/>
      <w:pPr>
        <w:ind w:left="5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49026">
      <w:start w:val="1"/>
      <w:numFmt w:val="bullet"/>
      <w:lvlText w:val="▪"/>
      <w:lvlJc w:val="left"/>
      <w:pPr>
        <w:ind w:left="6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126E92"/>
    <w:multiLevelType w:val="hybridMultilevel"/>
    <w:tmpl w:val="9A262E22"/>
    <w:lvl w:ilvl="0" w:tplc="30D8352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B03C15"/>
    <w:multiLevelType w:val="hybridMultilevel"/>
    <w:tmpl w:val="7EC6D72C"/>
    <w:lvl w:ilvl="0" w:tplc="41DCE4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C5B10">
      <w:start w:val="1"/>
      <w:numFmt w:val="bullet"/>
      <w:lvlText w:val="o"/>
      <w:lvlJc w:val="left"/>
      <w:pPr>
        <w:ind w:left="1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A05C6">
      <w:start w:val="1"/>
      <w:numFmt w:val="bullet"/>
      <w:lvlRestart w:val="0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A2756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A3978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E7E5E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8E75A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21152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09322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262A8F"/>
    <w:multiLevelType w:val="hybridMultilevel"/>
    <w:tmpl w:val="E78C6D46"/>
    <w:lvl w:ilvl="0" w:tplc="30D8352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3C7AE6"/>
    <w:multiLevelType w:val="multilevel"/>
    <w:tmpl w:val="15B88A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F1066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2CE704C"/>
    <w:multiLevelType w:val="hybridMultilevel"/>
    <w:tmpl w:val="560ED1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F72F4"/>
    <w:multiLevelType w:val="hybridMultilevel"/>
    <w:tmpl w:val="70A847C8"/>
    <w:lvl w:ilvl="0" w:tplc="BFA80664">
      <w:start w:val="9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>
    <w:nsid w:val="59305B36"/>
    <w:multiLevelType w:val="hybridMultilevel"/>
    <w:tmpl w:val="FB64AE7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5E047AE5"/>
    <w:multiLevelType w:val="hybridMultilevel"/>
    <w:tmpl w:val="D02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11B98"/>
    <w:multiLevelType w:val="hybridMultilevel"/>
    <w:tmpl w:val="5DE482CE"/>
    <w:lvl w:ilvl="0" w:tplc="93F211F0">
      <w:start w:val="1"/>
      <w:numFmt w:val="upperLetter"/>
      <w:lvlText w:val="%1."/>
      <w:lvlJc w:val="left"/>
      <w:pPr>
        <w:ind w:left="84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1">
    <w:nsid w:val="6BA436CD"/>
    <w:multiLevelType w:val="hybridMultilevel"/>
    <w:tmpl w:val="063EDE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13AE7"/>
    <w:multiLevelType w:val="hybridMultilevel"/>
    <w:tmpl w:val="AB4886D8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790" w:hanging="720"/>
      </w:pPr>
      <w:rPr>
        <w:rFonts w:hint="default"/>
      </w:rPr>
    </w:lvl>
    <w:lvl w:ilvl="3" w:tplc="165E64A2">
      <w:start w:val="1"/>
      <w:numFmt w:val="lowerLetter"/>
      <w:lvlText w:val="%4."/>
      <w:lvlJc w:val="left"/>
      <w:pPr>
        <w:ind w:left="297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69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19"/>
  </w:num>
  <w:num w:numId="8">
    <w:abstractNumId w:val="1"/>
  </w:num>
  <w:num w:numId="9">
    <w:abstractNumId w:val="0"/>
  </w:num>
  <w:num w:numId="10">
    <w:abstractNumId w:val="16"/>
  </w:num>
  <w:num w:numId="11">
    <w:abstractNumId w:val="21"/>
  </w:num>
  <w:num w:numId="12">
    <w:abstractNumId w:val="6"/>
  </w:num>
  <w:num w:numId="13">
    <w:abstractNumId w:val="9"/>
  </w:num>
  <w:num w:numId="14">
    <w:abstractNumId w:val="22"/>
  </w:num>
  <w:num w:numId="15">
    <w:abstractNumId w:val="20"/>
  </w:num>
  <w:num w:numId="16">
    <w:abstractNumId w:val="17"/>
  </w:num>
  <w:num w:numId="17">
    <w:abstractNumId w:val="2"/>
  </w:num>
  <w:num w:numId="18">
    <w:abstractNumId w:val="3"/>
  </w:num>
  <w:num w:numId="19">
    <w:abstractNumId w:val="8"/>
  </w:num>
  <w:num w:numId="20">
    <w:abstractNumId w:val="18"/>
  </w:num>
  <w:num w:numId="21">
    <w:abstractNumId w:val="7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42"/>
    <w:rsid w:val="0000193C"/>
    <w:rsid w:val="000028C4"/>
    <w:rsid w:val="0000308E"/>
    <w:rsid w:val="00003312"/>
    <w:rsid w:val="000036B2"/>
    <w:rsid w:val="000042D7"/>
    <w:rsid w:val="00010536"/>
    <w:rsid w:val="00010686"/>
    <w:rsid w:val="000119E3"/>
    <w:rsid w:val="00012C53"/>
    <w:rsid w:val="00013145"/>
    <w:rsid w:val="00016798"/>
    <w:rsid w:val="0001694F"/>
    <w:rsid w:val="0001778B"/>
    <w:rsid w:val="0001788C"/>
    <w:rsid w:val="000179BA"/>
    <w:rsid w:val="00017D60"/>
    <w:rsid w:val="00021C75"/>
    <w:rsid w:val="0002236A"/>
    <w:rsid w:val="00023B03"/>
    <w:rsid w:val="00023DFC"/>
    <w:rsid w:val="000248F0"/>
    <w:rsid w:val="00026146"/>
    <w:rsid w:val="00027A9B"/>
    <w:rsid w:val="000312FE"/>
    <w:rsid w:val="000325EE"/>
    <w:rsid w:val="00032E60"/>
    <w:rsid w:val="0003347E"/>
    <w:rsid w:val="00033C8E"/>
    <w:rsid w:val="00035BA1"/>
    <w:rsid w:val="00036377"/>
    <w:rsid w:val="000407DA"/>
    <w:rsid w:val="00040D1A"/>
    <w:rsid w:val="00040F4E"/>
    <w:rsid w:val="000411D9"/>
    <w:rsid w:val="000439E2"/>
    <w:rsid w:val="000444A6"/>
    <w:rsid w:val="00044918"/>
    <w:rsid w:val="00044E63"/>
    <w:rsid w:val="000451B5"/>
    <w:rsid w:val="00045425"/>
    <w:rsid w:val="0004622E"/>
    <w:rsid w:val="00046B14"/>
    <w:rsid w:val="00047C14"/>
    <w:rsid w:val="0005013D"/>
    <w:rsid w:val="000508AA"/>
    <w:rsid w:val="00051467"/>
    <w:rsid w:val="00052DA7"/>
    <w:rsid w:val="00052E4B"/>
    <w:rsid w:val="0005368E"/>
    <w:rsid w:val="000542AB"/>
    <w:rsid w:val="00055C33"/>
    <w:rsid w:val="00055FD3"/>
    <w:rsid w:val="00057B56"/>
    <w:rsid w:val="00057E8E"/>
    <w:rsid w:val="00057EE7"/>
    <w:rsid w:val="00062114"/>
    <w:rsid w:val="0006440B"/>
    <w:rsid w:val="00064649"/>
    <w:rsid w:val="00064843"/>
    <w:rsid w:val="00064C50"/>
    <w:rsid w:val="0006710A"/>
    <w:rsid w:val="0006746A"/>
    <w:rsid w:val="000727E4"/>
    <w:rsid w:val="000736E0"/>
    <w:rsid w:val="00074E47"/>
    <w:rsid w:val="000754E2"/>
    <w:rsid w:val="000765D0"/>
    <w:rsid w:val="00077224"/>
    <w:rsid w:val="00080018"/>
    <w:rsid w:val="0008218D"/>
    <w:rsid w:val="00082DBD"/>
    <w:rsid w:val="00083244"/>
    <w:rsid w:val="000832A6"/>
    <w:rsid w:val="000836A1"/>
    <w:rsid w:val="00084CD8"/>
    <w:rsid w:val="00084D4E"/>
    <w:rsid w:val="00085907"/>
    <w:rsid w:val="0009152C"/>
    <w:rsid w:val="00091D93"/>
    <w:rsid w:val="0009456D"/>
    <w:rsid w:val="00094BDC"/>
    <w:rsid w:val="00095A15"/>
    <w:rsid w:val="00095D39"/>
    <w:rsid w:val="00097661"/>
    <w:rsid w:val="000A0244"/>
    <w:rsid w:val="000A0BED"/>
    <w:rsid w:val="000A0D7B"/>
    <w:rsid w:val="000A1516"/>
    <w:rsid w:val="000A176F"/>
    <w:rsid w:val="000A20E5"/>
    <w:rsid w:val="000A2B26"/>
    <w:rsid w:val="000A3F38"/>
    <w:rsid w:val="000A5356"/>
    <w:rsid w:val="000A5856"/>
    <w:rsid w:val="000A5BC1"/>
    <w:rsid w:val="000A5EC4"/>
    <w:rsid w:val="000A635F"/>
    <w:rsid w:val="000A7699"/>
    <w:rsid w:val="000A7723"/>
    <w:rsid w:val="000A78B4"/>
    <w:rsid w:val="000A7FD2"/>
    <w:rsid w:val="000B260E"/>
    <w:rsid w:val="000B28E4"/>
    <w:rsid w:val="000B2BC8"/>
    <w:rsid w:val="000B2F88"/>
    <w:rsid w:val="000B30F4"/>
    <w:rsid w:val="000B37B4"/>
    <w:rsid w:val="000B37BE"/>
    <w:rsid w:val="000B4B9F"/>
    <w:rsid w:val="000B4DAA"/>
    <w:rsid w:val="000C261F"/>
    <w:rsid w:val="000C3B1B"/>
    <w:rsid w:val="000C5D4E"/>
    <w:rsid w:val="000C5F88"/>
    <w:rsid w:val="000C60B0"/>
    <w:rsid w:val="000C7145"/>
    <w:rsid w:val="000C7503"/>
    <w:rsid w:val="000D016A"/>
    <w:rsid w:val="000D0A53"/>
    <w:rsid w:val="000D12E8"/>
    <w:rsid w:val="000D233F"/>
    <w:rsid w:val="000D36DE"/>
    <w:rsid w:val="000D36EA"/>
    <w:rsid w:val="000D3D8D"/>
    <w:rsid w:val="000D4064"/>
    <w:rsid w:val="000D4C06"/>
    <w:rsid w:val="000D5479"/>
    <w:rsid w:val="000D5A2C"/>
    <w:rsid w:val="000D5C48"/>
    <w:rsid w:val="000D6440"/>
    <w:rsid w:val="000D6C74"/>
    <w:rsid w:val="000D7957"/>
    <w:rsid w:val="000D7C9B"/>
    <w:rsid w:val="000E054B"/>
    <w:rsid w:val="000E06CB"/>
    <w:rsid w:val="000E2244"/>
    <w:rsid w:val="000E284A"/>
    <w:rsid w:val="000E2929"/>
    <w:rsid w:val="000E2B8B"/>
    <w:rsid w:val="000E3954"/>
    <w:rsid w:val="000E4EB5"/>
    <w:rsid w:val="000E79A3"/>
    <w:rsid w:val="000F16E9"/>
    <w:rsid w:val="000F19DE"/>
    <w:rsid w:val="000F3417"/>
    <w:rsid w:val="00100BFD"/>
    <w:rsid w:val="00101F64"/>
    <w:rsid w:val="00102803"/>
    <w:rsid w:val="001034B9"/>
    <w:rsid w:val="0010360C"/>
    <w:rsid w:val="00104042"/>
    <w:rsid w:val="00104A45"/>
    <w:rsid w:val="00104A7B"/>
    <w:rsid w:val="00104FEE"/>
    <w:rsid w:val="0010651B"/>
    <w:rsid w:val="00106C56"/>
    <w:rsid w:val="00107A44"/>
    <w:rsid w:val="00111307"/>
    <w:rsid w:val="001134CC"/>
    <w:rsid w:val="00113D1F"/>
    <w:rsid w:val="00113DD4"/>
    <w:rsid w:val="0011532A"/>
    <w:rsid w:val="001161CD"/>
    <w:rsid w:val="001178D7"/>
    <w:rsid w:val="00121C00"/>
    <w:rsid w:val="001220E8"/>
    <w:rsid w:val="00122815"/>
    <w:rsid w:val="001230A0"/>
    <w:rsid w:val="00123A1F"/>
    <w:rsid w:val="00124021"/>
    <w:rsid w:val="00127578"/>
    <w:rsid w:val="001301A1"/>
    <w:rsid w:val="00130620"/>
    <w:rsid w:val="00131A3F"/>
    <w:rsid w:val="00132655"/>
    <w:rsid w:val="00133513"/>
    <w:rsid w:val="0013474C"/>
    <w:rsid w:val="00134B7B"/>
    <w:rsid w:val="0013550D"/>
    <w:rsid w:val="0013782A"/>
    <w:rsid w:val="00140AC2"/>
    <w:rsid w:val="001411C0"/>
    <w:rsid w:val="001415DC"/>
    <w:rsid w:val="0014198D"/>
    <w:rsid w:val="00141FD9"/>
    <w:rsid w:val="00142100"/>
    <w:rsid w:val="001429AB"/>
    <w:rsid w:val="00143EF9"/>
    <w:rsid w:val="00143F81"/>
    <w:rsid w:val="00144091"/>
    <w:rsid w:val="00144AA1"/>
    <w:rsid w:val="00144EB0"/>
    <w:rsid w:val="00146133"/>
    <w:rsid w:val="00146B53"/>
    <w:rsid w:val="0015069E"/>
    <w:rsid w:val="0015155E"/>
    <w:rsid w:val="001524FE"/>
    <w:rsid w:val="001525A7"/>
    <w:rsid w:val="001528C2"/>
    <w:rsid w:val="00152C48"/>
    <w:rsid w:val="00154142"/>
    <w:rsid w:val="00155A0B"/>
    <w:rsid w:val="00156BF0"/>
    <w:rsid w:val="00157BB6"/>
    <w:rsid w:val="00161DEE"/>
    <w:rsid w:val="0016399B"/>
    <w:rsid w:val="001648C5"/>
    <w:rsid w:val="0016533D"/>
    <w:rsid w:val="00165D33"/>
    <w:rsid w:val="00165EDE"/>
    <w:rsid w:val="0016606E"/>
    <w:rsid w:val="00166A3A"/>
    <w:rsid w:val="00170D67"/>
    <w:rsid w:val="0017207B"/>
    <w:rsid w:val="00173731"/>
    <w:rsid w:val="0017379B"/>
    <w:rsid w:val="00173F29"/>
    <w:rsid w:val="00176B3E"/>
    <w:rsid w:val="00180EB2"/>
    <w:rsid w:val="00181369"/>
    <w:rsid w:val="00184055"/>
    <w:rsid w:val="00186618"/>
    <w:rsid w:val="00187CA6"/>
    <w:rsid w:val="00187D4A"/>
    <w:rsid w:val="00191C2D"/>
    <w:rsid w:val="0019326F"/>
    <w:rsid w:val="00194959"/>
    <w:rsid w:val="001955E3"/>
    <w:rsid w:val="00195715"/>
    <w:rsid w:val="00195F91"/>
    <w:rsid w:val="001974FB"/>
    <w:rsid w:val="001A0844"/>
    <w:rsid w:val="001A1531"/>
    <w:rsid w:val="001A24C2"/>
    <w:rsid w:val="001A26CD"/>
    <w:rsid w:val="001A2857"/>
    <w:rsid w:val="001A2B94"/>
    <w:rsid w:val="001A2FDB"/>
    <w:rsid w:val="001A518D"/>
    <w:rsid w:val="001A5CE2"/>
    <w:rsid w:val="001A78DE"/>
    <w:rsid w:val="001A7E3A"/>
    <w:rsid w:val="001B0312"/>
    <w:rsid w:val="001B098B"/>
    <w:rsid w:val="001B0F25"/>
    <w:rsid w:val="001B16DA"/>
    <w:rsid w:val="001B256D"/>
    <w:rsid w:val="001B3285"/>
    <w:rsid w:val="001B4020"/>
    <w:rsid w:val="001B4F82"/>
    <w:rsid w:val="001B6486"/>
    <w:rsid w:val="001B6D2F"/>
    <w:rsid w:val="001B7F48"/>
    <w:rsid w:val="001C0649"/>
    <w:rsid w:val="001C3099"/>
    <w:rsid w:val="001C4057"/>
    <w:rsid w:val="001C4325"/>
    <w:rsid w:val="001C6B40"/>
    <w:rsid w:val="001C7999"/>
    <w:rsid w:val="001D1ED4"/>
    <w:rsid w:val="001D4117"/>
    <w:rsid w:val="001D5569"/>
    <w:rsid w:val="001D6B31"/>
    <w:rsid w:val="001D7629"/>
    <w:rsid w:val="001D762F"/>
    <w:rsid w:val="001D7C7E"/>
    <w:rsid w:val="001E1D70"/>
    <w:rsid w:val="001E216E"/>
    <w:rsid w:val="001E36C1"/>
    <w:rsid w:val="001E4494"/>
    <w:rsid w:val="001E4776"/>
    <w:rsid w:val="001E477B"/>
    <w:rsid w:val="001E4C6E"/>
    <w:rsid w:val="001E55CB"/>
    <w:rsid w:val="001E55D0"/>
    <w:rsid w:val="001E6664"/>
    <w:rsid w:val="001F15A7"/>
    <w:rsid w:val="001F277E"/>
    <w:rsid w:val="001F3C7C"/>
    <w:rsid w:val="001F4EB8"/>
    <w:rsid w:val="001F5325"/>
    <w:rsid w:val="001F53BF"/>
    <w:rsid w:val="001F5725"/>
    <w:rsid w:val="002003FA"/>
    <w:rsid w:val="00202ED6"/>
    <w:rsid w:val="00203587"/>
    <w:rsid w:val="002036CB"/>
    <w:rsid w:val="00205A41"/>
    <w:rsid w:val="00205DE2"/>
    <w:rsid w:val="0020607E"/>
    <w:rsid w:val="00206754"/>
    <w:rsid w:val="002074B4"/>
    <w:rsid w:val="0020768E"/>
    <w:rsid w:val="00207A12"/>
    <w:rsid w:val="002110F0"/>
    <w:rsid w:val="00212834"/>
    <w:rsid w:val="00213325"/>
    <w:rsid w:val="002156B7"/>
    <w:rsid w:val="00215A69"/>
    <w:rsid w:val="00215B1B"/>
    <w:rsid w:val="00216B12"/>
    <w:rsid w:val="00216F91"/>
    <w:rsid w:val="002205C0"/>
    <w:rsid w:val="0022215E"/>
    <w:rsid w:val="00222A23"/>
    <w:rsid w:val="00223092"/>
    <w:rsid w:val="00223364"/>
    <w:rsid w:val="00223E0A"/>
    <w:rsid w:val="00224517"/>
    <w:rsid w:val="00224DC6"/>
    <w:rsid w:val="00225F02"/>
    <w:rsid w:val="00226189"/>
    <w:rsid w:val="00226F07"/>
    <w:rsid w:val="002310A8"/>
    <w:rsid w:val="002323B4"/>
    <w:rsid w:val="00233E8C"/>
    <w:rsid w:val="00234E17"/>
    <w:rsid w:val="00234FB8"/>
    <w:rsid w:val="002356F6"/>
    <w:rsid w:val="00241147"/>
    <w:rsid w:val="00242915"/>
    <w:rsid w:val="00242F6A"/>
    <w:rsid w:val="002438F5"/>
    <w:rsid w:val="00243BB2"/>
    <w:rsid w:val="00246077"/>
    <w:rsid w:val="00246C19"/>
    <w:rsid w:val="0024758A"/>
    <w:rsid w:val="002476D5"/>
    <w:rsid w:val="00251225"/>
    <w:rsid w:val="002512D9"/>
    <w:rsid w:val="00252F2D"/>
    <w:rsid w:val="00253177"/>
    <w:rsid w:val="00253283"/>
    <w:rsid w:val="00254BED"/>
    <w:rsid w:val="00254E9F"/>
    <w:rsid w:val="0025537A"/>
    <w:rsid w:val="002553AE"/>
    <w:rsid w:val="00255D66"/>
    <w:rsid w:val="00257115"/>
    <w:rsid w:val="00260541"/>
    <w:rsid w:val="00260827"/>
    <w:rsid w:val="00260D64"/>
    <w:rsid w:val="00262030"/>
    <w:rsid w:val="00262984"/>
    <w:rsid w:val="00263239"/>
    <w:rsid w:val="00263D78"/>
    <w:rsid w:val="002656F4"/>
    <w:rsid w:val="00265F5E"/>
    <w:rsid w:val="00270A8A"/>
    <w:rsid w:val="00271362"/>
    <w:rsid w:val="00271739"/>
    <w:rsid w:val="00271BF7"/>
    <w:rsid w:val="00272016"/>
    <w:rsid w:val="002723E1"/>
    <w:rsid w:val="00274831"/>
    <w:rsid w:val="00274F03"/>
    <w:rsid w:val="0027528D"/>
    <w:rsid w:val="00275406"/>
    <w:rsid w:val="0027562A"/>
    <w:rsid w:val="00276F27"/>
    <w:rsid w:val="002808CB"/>
    <w:rsid w:val="002824C1"/>
    <w:rsid w:val="0028269F"/>
    <w:rsid w:val="00282AA9"/>
    <w:rsid w:val="002830ED"/>
    <w:rsid w:val="00283330"/>
    <w:rsid w:val="00284979"/>
    <w:rsid w:val="002859F2"/>
    <w:rsid w:val="00286653"/>
    <w:rsid w:val="00287437"/>
    <w:rsid w:val="002874D8"/>
    <w:rsid w:val="002878B9"/>
    <w:rsid w:val="00287DB4"/>
    <w:rsid w:val="00290260"/>
    <w:rsid w:val="002919F2"/>
    <w:rsid w:val="00292C2E"/>
    <w:rsid w:val="002930AB"/>
    <w:rsid w:val="002952AE"/>
    <w:rsid w:val="002965E5"/>
    <w:rsid w:val="00296B70"/>
    <w:rsid w:val="0029730F"/>
    <w:rsid w:val="002A00B4"/>
    <w:rsid w:val="002A2200"/>
    <w:rsid w:val="002A2544"/>
    <w:rsid w:val="002A3A12"/>
    <w:rsid w:val="002A401A"/>
    <w:rsid w:val="002A4A6C"/>
    <w:rsid w:val="002A7DC5"/>
    <w:rsid w:val="002B021C"/>
    <w:rsid w:val="002B2E04"/>
    <w:rsid w:val="002B3231"/>
    <w:rsid w:val="002B32BF"/>
    <w:rsid w:val="002B381C"/>
    <w:rsid w:val="002B39E1"/>
    <w:rsid w:val="002B4035"/>
    <w:rsid w:val="002B5CBA"/>
    <w:rsid w:val="002B71A4"/>
    <w:rsid w:val="002B71C2"/>
    <w:rsid w:val="002B739C"/>
    <w:rsid w:val="002B7D5C"/>
    <w:rsid w:val="002C2962"/>
    <w:rsid w:val="002C3059"/>
    <w:rsid w:val="002C38F0"/>
    <w:rsid w:val="002C424F"/>
    <w:rsid w:val="002C4AE1"/>
    <w:rsid w:val="002C50E5"/>
    <w:rsid w:val="002C58DE"/>
    <w:rsid w:val="002C66ED"/>
    <w:rsid w:val="002C6E2E"/>
    <w:rsid w:val="002D07CC"/>
    <w:rsid w:val="002D0BD5"/>
    <w:rsid w:val="002D1703"/>
    <w:rsid w:val="002D5935"/>
    <w:rsid w:val="002D66EE"/>
    <w:rsid w:val="002D6FE0"/>
    <w:rsid w:val="002D701F"/>
    <w:rsid w:val="002E0A5B"/>
    <w:rsid w:val="002E2093"/>
    <w:rsid w:val="002E3D84"/>
    <w:rsid w:val="002E4041"/>
    <w:rsid w:val="002E43DA"/>
    <w:rsid w:val="002E4BF5"/>
    <w:rsid w:val="002E52FA"/>
    <w:rsid w:val="002E55F3"/>
    <w:rsid w:val="002E62CF"/>
    <w:rsid w:val="002E6D15"/>
    <w:rsid w:val="002E6D37"/>
    <w:rsid w:val="002E76D3"/>
    <w:rsid w:val="002F2FF2"/>
    <w:rsid w:val="002F3947"/>
    <w:rsid w:val="002F3BA8"/>
    <w:rsid w:val="002F653D"/>
    <w:rsid w:val="002F6BF6"/>
    <w:rsid w:val="002F6EDF"/>
    <w:rsid w:val="00300604"/>
    <w:rsid w:val="00300611"/>
    <w:rsid w:val="00301188"/>
    <w:rsid w:val="003018AE"/>
    <w:rsid w:val="00303DE5"/>
    <w:rsid w:val="0030431B"/>
    <w:rsid w:val="003044E4"/>
    <w:rsid w:val="00305830"/>
    <w:rsid w:val="003128A4"/>
    <w:rsid w:val="003128DE"/>
    <w:rsid w:val="00313694"/>
    <w:rsid w:val="00314472"/>
    <w:rsid w:val="00316DAB"/>
    <w:rsid w:val="003221FD"/>
    <w:rsid w:val="00327FD3"/>
    <w:rsid w:val="0033288E"/>
    <w:rsid w:val="00335BE4"/>
    <w:rsid w:val="00336D2D"/>
    <w:rsid w:val="003374C0"/>
    <w:rsid w:val="00340EFB"/>
    <w:rsid w:val="003425BD"/>
    <w:rsid w:val="00342A3E"/>
    <w:rsid w:val="00345071"/>
    <w:rsid w:val="00346B08"/>
    <w:rsid w:val="003470BA"/>
    <w:rsid w:val="00351900"/>
    <w:rsid w:val="0035363D"/>
    <w:rsid w:val="00354162"/>
    <w:rsid w:val="003546E6"/>
    <w:rsid w:val="00356B9C"/>
    <w:rsid w:val="003606A4"/>
    <w:rsid w:val="00361EE1"/>
    <w:rsid w:val="00361EEF"/>
    <w:rsid w:val="003654D3"/>
    <w:rsid w:val="0036572A"/>
    <w:rsid w:val="00365B7D"/>
    <w:rsid w:val="003672C1"/>
    <w:rsid w:val="00370514"/>
    <w:rsid w:val="00370D6C"/>
    <w:rsid w:val="00370F26"/>
    <w:rsid w:val="003730F0"/>
    <w:rsid w:val="00375E51"/>
    <w:rsid w:val="00376476"/>
    <w:rsid w:val="0037661B"/>
    <w:rsid w:val="00376BB5"/>
    <w:rsid w:val="00380EE5"/>
    <w:rsid w:val="00380FA5"/>
    <w:rsid w:val="0038187D"/>
    <w:rsid w:val="00381A46"/>
    <w:rsid w:val="00381B98"/>
    <w:rsid w:val="00381ED3"/>
    <w:rsid w:val="003832A1"/>
    <w:rsid w:val="00383BE6"/>
    <w:rsid w:val="00383F52"/>
    <w:rsid w:val="003840E2"/>
    <w:rsid w:val="0038542D"/>
    <w:rsid w:val="0038618B"/>
    <w:rsid w:val="00386FAA"/>
    <w:rsid w:val="003907B9"/>
    <w:rsid w:val="0039142B"/>
    <w:rsid w:val="00391CBD"/>
    <w:rsid w:val="00391D6C"/>
    <w:rsid w:val="00391FBF"/>
    <w:rsid w:val="00392600"/>
    <w:rsid w:val="0039300C"/>
    <w:rsid w:val="00393D3B"/>
    <w:rsid w:val="00396155"/>
    <w:rsid w:val="00396B69"/>
    <w:rsid w:val="003A354A"/>
    <w:rsid w:val="003A39FD"/>
    <w:rsid w:val="003A5092"/>
    <w:rsid w:val="003A5508"/>
    <w:rsid w:val="003A6068"/>
    <w:rsid w:val="003A6DD1"/>
    <w:rsid w:val="003A7E20"/>
    <w:rsid w:val="003B2C20"/>
    <w:rsid w:val="003B3508"/>
    <w:rsid w:val="003B3707"/>
    <w:rsid w:val="003B6AC2"/>
    <w:rsid w:val="003B6F91"/>
    <w:rsid w:val="003C0679"/>
    <w:rsid w:val="003C0CFF"/>
    <w:rsid w:val="003C0FD2"/>
    <w:rsid w:val="003C25C1"/>
    <w:rsid w:val="003C27B9"/>
    <w:rsid w:val="003C2A5A"/>
    <w:rsid w:val="003C2A99"/>
    <w:rsid w:val="003C35F6"/>
    <w:rsid w:val="003C37BB"/>
    <w:rsid w:val="003C3C9C"/>
    <w:rsid w:val="003C429F"/>
    <w:rsid w:val="003C4DB9"/>
    <w:rsid w:val="003C5DCE"/>
    <w:rsid w:val="003C5E25"/>
    <w:rsid w:val="003C6EB1"/>
    <w:rsid w:val="003D0581"/>
    <w:rsid w:val="003D07F5"/>
    <w:rsid w:val="003D1393"/>
    <w:rsid w:val="003D2192"/>
    <w:rsid w:val="003D3603"/>
    <w:rsid w:val="003D3B7B"/>
    <w:rsid w:val="003D402A"/>
    <w:rsid w:val="003D6072"/>
    <w:rsid w:val="003D6309"/>
    <w:rsid w:val="003D67CC"/>
    <w:rsid w:val="003D735C"/>
    <w:rsid w:val="003E07A9"/>
    <w:rsid w:val="003E10F6"/>
    <w:rsid w:val="003E17CD"/>
    <w:rsid w:val="003E1B1F"/>
    <w:rsid w:val="003E2364"/>
    <w:rsid w:val="003E2C84"/>
    <w:rsid w:val="003E3CAC"/>
    <w:rsid w:val="003E45D0"/>
    <w:rsid w:val="003E5776"/>
    <w:rsid w:val="003E5961"/>
    <w:rsid w:val="003E6093"/>
    <w:rsid w:val="003E6427"/>
    <w:rsid w:val="003E77B4"/>
    <w:rsid w:val="003E7CEE"/>
    <w:rsid w:val="003F00DC"/>
    <w:rsid w:val="003F040C"/>
    <w:rsid w:val="003F10EE"/>
    <w:rsid w:val="003F2A09"/>
    <w:rsid w:val="003F350D"/>
    <w:rsid w:val="003F35CB"/>
    <w:rsid w:val="003F450D"/>
    <w:rsid w:val="003F6856"/>
    <w:rsid w:val="003F7273"/>
    <w:rsid w:val="004027B3"/>
    <w:rsid w:val="00402B42"/>
    <w:rsid w:val="004044E3"/>
    <w:rsid w:val="004047F4"/>
    <w:rsid w:val="00404D17"/>
    <w:rsid w:val="00405BE2"/>
    <w:rsid w:val="00405E0B"/>
    <w:rsid w:val="0040621E"/>
    <w:rsid w:val="0040623E"/>
    <w:rsid w:val="004062EF"/>
    <w:rsid w:val="0040735D"/>
    <w:rsid w:val="0040778C"/>
    <w:rsid w:val="00410277"/>
    <w:rsid w:val="0041085B"/>
    <w:rsid w:val="004114D8"/>
    <w:rsid w:val="004115C1"/>
    <w:rsid w:val="004115C2"/>
    <w:rsid w:val="00412860"/>
    <w:rsid w:val="004132EC"/>
    <w:rsid w:val="00414548"/>
    <w:rsid w:val="00416EB8"/>
    <w:rsid w:val="004202CE"/>
    <w:rsid w:val="0042031B"/>
    <w:rsid w:val="004215F9"/>
    <w:rsid w:val="00422A89"/>
    <w:rsid w:val="00424036"/>
    <w:rsid w:val="00426EB9"/>
    <w:rsid w:val="00427AFA"/>
    <w:rsid w:val="0043132B"/>
    <w:rsid w:val="004314E0"/>
    <w:rsid w:val="0043297B"/>
    <w:rsid w:val="00433DB4"/>
    <w:rsid w:val="0043439C"/>
    <w:rsid w:val="004367F7"/>
    <w:rsid w:val="00437302"/>
    <w:rsid w:val="00437F09"/>
    <w:rsid w:val="00440BBE"/>
    <w:rsid w:val="00441A82"/>
    <w:rsid w:val="0044243B"/>
    <w:rsid w:val="00442B8E"/>
    <w:rsid w:val="0044367B"/>
    <w:rsid w:val="004439B8"/>
    <w:rsid w:val="0044425B"/>
    <w:rsid w:val="0044571E"/>
    <w:rsid w:val="00445D50"/>
    <w:rsid w:val="00445E0F"/>
    <w:rsid w:val="00445E3F"/>
    <w:rsid w:val="00446038"/>
    <w:rsid w:val="00446A0B"/>
    <w:rsid w:val="004543EE"/>
    <w:rsid w:val="00454601"/>
    <w:rsid w:val="004549FA"/>
    <w:rsid w:val="0045507C"/>
    <w:rsid w:val="004554F1"/>
    <w:rsid w:val="00457ED1"/>
    <w:rsid w:val="00457F23"/>
    <w:rsid w:val="00460569"/>
    <w:rsid w:val="00460730"/>
    <w:rsid w:val="00460E6F"/>
    <w:rsid w:val="004612AC"/>
    <w:rsid w:val="00461651"/>
    <w:rsid w:val="00462E2E"/>
    <w:rsid w:val="00463385"/>
    <w:rsid w:val="00465711"/>
    <w:rsid w:val="00465758"/>
    <w:rsid w:val="00465CB4"/>
    <w:rsid w:val="004721DC"/>
    <w:rsid w:val="0047320F"/>
    <w:rsid w:val="0047340A"/>
    <w:rsid w:val="00477B45"/>
    <w:rsid w:val="00480EA6"/>
    <w:rsid w:val="0048119F"/>
    <w:rsid w:val="00482C76"/>
    <w:rsid w:val="00483014"/>
    <w:rsid w:val="004831F4"/>
    <w:rsid w:val="004838A2"/>
    <w:rsid w:val="004839AC"/>
    <w:rsid w:val="004851C9"/>
    <w:rsid w:val="00490436"/>
    <w:rsid w:val="00491A8E"/>
    <w:rsid w:val="00491ADE"/>
    <w:rsid w:val="004954E2"/>
    <w:rsid w:val="00497263"/>
    <w:rsid w:val="004A03A4"/>
    <w:rsid w:val="004A0810"/>
    <w:rsid w:val="004A0A53"/>
    <w:rsid w:val="004A1144"/>
    <w:rsid w:val="004A1589"/>
    <w:rsid w:val="004A219F"/>
    <w:rsid w:val="004A3CBF"/>
    <w:rsid w:val="004A64A6"/>
    <w:rsid w:val="004A6748"/>
    <w:rsid w:val="004B1571"/>
    <w:rsid w:val="004B17DC"/>
    <w:rsid w:val="004B1AD1"/>
    <w:rsid w:val="004B5022"/>
    <w:rsid w:val="004B7639"/>
    <w:rsid w:val="004C0031"/>
    <w:rsid w:val="004C0FBE"/>
    <w:rsid w:val="004C18C7"/>
    <w:rsid w:val="004C1D6C"/>
    <w:rsid w:val="004C27ED"/>
    <w:rsid w:val="004C2DDA"/>
    <w:rsid w:val="004C3089"/>
    <w:rsid w:val="004C4D80"/>
    <w:rsid w:val="004C5002"/>
    <w:rsid w:val="004C51C1"/>
    <w:rsid w:val="004C5957"/>
    <w:rsid w:val="004C5A83"/>
    <w:rsid w:val="004C64C7"/>
    <w:rsid w:val="004C6534"/>
    <w:rsid w:val="004C6C3A"/>
    <w:rsid w:val="004C6EEE"/>
    <w:rsid w:val="004C7A95"/>
    <w:rsid w:val="004D188E"/>
    <w:rsid w:val="004D288B"/>
    <w:rsid w:val="004D386A"/>
    <w:rsid w:val="004D4655"/>
    <w:rsid w:val="004D502A"/>
    <w:rsid w:val="004D5B57"/>
    <w:rsid w:val="004D5D4B"/>
    <w:rsid w:val="004D77D6"/>
    <w:rsid w:val="004E0AE9"/>
    <w:rsid w:val="004E1122"/>
    <w:rsid w:val="004E57E7"/>
    <w:rsid w:val="004E6175"/>
    <w:rsid w:val="004E65FB"/>
    <w:rsid w:val="004F0962"/>
    <w:rsid w:val="004F1B14"/>
    <w:rsid w:val="004F1BB6"/>
    <w:rsid w:val="004F20F8"/>
    <w:rsid w:val="004F4AF5"/>
    <w:rsid w:val="004F5429"/>
    <w:rsid w:val="004F7F58"/>
    <w:rsid w:val="0050013C"/>
    <w:rsid w:val="00500D14"/>
    <w:rsid w:val="00501C22"/>
    <w:rsid w:val="00502133"/>
    <w:rsid w:val="0050226C"/>
    <w:rsid w:val="00503684"/>
    <w:rsid w:val="00503F12"/>
    <w:rsid w:val="00504CA3"/>
    <w:rsid w:val="00505AA9"/>
    <w:rsid w:val="00505EA0"/>
    <w:rsid w:val="0050724E"/>
    <w:rsid w:val="00507A34"/>
    <w:rsid w:val="00511600"/>
    <w:rsid w:val="00511A0D"/>
    <w:rsid w:val="005121A6"/>
    <w:rsid w:val="00512FC4"/>
    <w:rsid w:val="00513C8D"/>
    <w:rsid w:val="00514B7F"/>
    <w:rsid w:val="005157B7"/>
    <w:rsid w:val="005163F6"/>
    <w:rsid w:val="0052100D"/>
    <w:rsid w:val="005216D2"/>
    <w:rsid w:val="00521AC8"/>
    <w:rsid w:val="005238FA"/>
    <w:rsid w:val="00523BE2"/>
    <w:rsid w:val="005240B2"/>
    <w:rsid w:val="00525914"/>
    <w:rsid w:val="00525DDD"/>
    <w:rsid w:val="00526806"/>
    <w:rsid w:val="005273E6"/>
    <w:rsid w:val="00527918"/>
    <w:rsid w:val="00531312"/>
    <w:rsid w:val="00531514"/>
    <w:rsid w:val="00531ACD"/>
    <w:rsid w:val="00531B39"/>
    <w:rsid w:val="005325D5"/>
    <w:rsid w:val="00532B7F"/>
    <w:rsid w:val="0053365A"/>
    <w:rsid w:val="0053371E"/>
    <w:rsid w:val="00535326"/>
    <w:rsid w:val="005355D3"/>
    <w:rsid w:val="005355FB"/>
    <w:rsid w:val="0053561E"/>
    <w:rsid w:val="00535B8E"/>
    <w:rsid w:val="00536377"/>
    <w:rsid w:val="00540FEA"/>
    <w:rsid w:val="00543659"/>
    <w:rsid w:val="0054610D"/>
    <w:rsid w:val="005502A7"/>
    <w:rsid w:val="00552B4D"/>
    <w:rsid w:val="00553B88"/>
    <w:rsid w:val="005542C0"/>
    <w:rsid w:val="00554732"/>
    <w:rsid w:val="00555D2E"/>
    <w:rsid w:val="00556C0A"/>
    <w:rsid w:val="00556E72"/>
    <w:rsid w:val="00557971"/>
    <w:rsid w:val="00561B11"/>
    <w:rsid w:val="00562735"/>
    <w:rsid w:val="00562BBC"/>
    <w:rsid w:val="00563A43"/>
    <w:rsid w:val="005649AB"/>
    <w:rsid w:val="00572D2C"/>
    <w:rsid w:val="00573413"/>
    <w:rsid w:val="0057444D"/>
    <w:rsid w:val="00575994"/>
    <w:rsid w:val="00577CC6"/>
    <w:rsid w:val="005802D9"/>
    <w:rsid w:val="00583ACA"/>
    <w:rsid w:val="005855F4"/>
    <w:rsid w:val="005878DC"/>
    <w:rsid w:val="00592BC0"/>
    <w:rsid w:val="00594854"/>
    <w:rsid w:val="00594BC9"/>
    <w:rsid w:val="0059559C"/>
    <w:rsid w:val="005961B9"/>
    <w:rsid w:val="005970F7"/>
    <w:rsid w:val="005A2BEF"/>
    <w:rsid w:val="005A2F55"/>
    <w:rsid w:val="005A36E4"/>
    <w:rsid w:val="005A382F"/>
    <w:rsid w:val="005A552B"/>
    <w:rsid w:val="005A6091"/>
    <w:rsid w:val="005A63D8"/>
    <w:rsid w:val="005A7701"/>
    <w:rsid w:val="005A7BB5"/>
    <w:rsid w:val="005B0657"/>
    <w:rsid w:val="005B0727"/>
    <w:rsid w:val="005B0D15"/>
    <w:rsid w:val="005B0F05"/>
    <w:rsid w:val="005B205E"/>
    <w:rsid w:val="005B2270"/>
    <w:rsid w:val="005B3144"/>
    <w:rsid w:val="005B3383"/>
    <w:rsid w:val="005B4F6A"/>
    <w:rsid w:val="005B5FF3"/>
    <w:rsid w:val="005B79E9"/>
    <w:rsid w:val="005B7F34"/>
    <w:rsid w:val="005C069D"/>
    <w:rsid w:val="005C0DE2"/>
    <w:rsid w:val="005C0EE4"/>
    <w:rsid w:val="005C108E"/>
    <w:rsid w:val="005C1C11"/>
    <w:rsid w:val="005C1E38"/>
    <w:rsid w:val="005C26EB"/>
    <w:rsid w:val="005C2A33"/>
    <w:rsid w:val="005C39D4"/>
    <w:rsid w:val="005C4442"/>
    <w:rsid w:val="005C5E19"/>
    <w:rsid w:val="005C7B8F"/>
    <w:rsid w:val="005C7D90"/>
    <w:rsid w:val="005D0E89"/>
    <w:rsid w:val="005D19CC"/>
    <w:rsid w:val="005D26FE"/>
    <w:rsid w:val="005D3E20"/>
    <w:rsid w:val="005D45B0"/>
    <w:rsid w:val="005D4B36"/>
    <w:rsid w:val="005D564E"/>
    <w:rsid w:val="005D5B13"/>
    <w:rsid w:val="005D5BED"/>
    <w:rsid w:val="005D688D"/>
    <w:rsid w:val="005D69CA"/>
    <w:rsid w:val="005E0AE8"/>
    <w:rsid w:val="005E188D"/>
    <w:rsid w:val="005E2522"/>
    <w:rsid w:val="005E47AA"/>
    <w:rsid w:val="005E6406"/>
    <w:rsid w:val="005E69A0"/>
    <w:rsid w:val="005E7D84"/>
    <w:rsid w:val="005E7E33"/>
    <w:rsid w:val="005E7E61"/>
    <w:rsid w:val="005F6FCC"/>
    <w:rsid w:val="00600425"/>
    <w:rsid w:val="00600B8D"/>
    <w:rsid w:val="006019CD"/>
    <w:rsid w:val="00601FD3"/>
    <w:rsid w:val="00602826"/>
    <w:rsid w:val="00602A7A"/>
    <w:rsid w:val="00604897"/>
    <w:rsid w:val="006057D7"/>
    <w:rsid w:val="00610098"/>
    <w:rsid w:val="006109E3"/>
    <w:rsid w:val="0061165F"/>
    <w:rsid w:val="006138F7"/>
    <w:rsid w:val="00614896"/>
    <w:rsid w:val="006154BD"/>
    <w:rsid w:val="00615D31"/>
    <w:rsid w:val="00615D50"/>
    <w:rsid w:val="00615ECD"/>
    <w:rsid w:val="00616444"/>
    <w:rsid w:val="006167F8"/>
    <w:rsid w:val="00616DFE"/>
    <w:rsid w:val="00617F28"/>
    <w:rsid w:val="0062108C"/>
    <w:rsid w:val="00621D23"/>
    <w:rsid w:val="006229AF"/>
    <w:rsid w:val="00623DE4"/>
    <w:rsid w:val="00624820"/>
    <w:rsid w:val="00625211"/>
    <w:rsid w:val="006261A5"/>
    <w:rsid w:val="0062745B"/>
    <w:rsid w:val="00627C73"/>
    <w:rsid w:val="00632BD5"/>
    <w:rsid w:val="0063418A"/>
    <w:rsid w:val="006416E2"/>
    <w:rsid w:val="00643C62"/>
    <w:rsid w:val="00644082"/>
    <w:rsid w:val="00645934"/>
    <w:rsid w:val="00645D37"/>
    <w:rsid w:val="00646D23"/>
    <w:rsid w:val="0064759A"/>
    <w:rsid w:val="006476B1"/>
    <w:rsid w:val="006503D9"/>
    <w:rsid w:val="006517B9"/>
    <w:rsid w:val="00651E8B"/>
    <w:rsid w:val="0065439A"/>
    <w:rsid w:val="00654542"/>
    <w:rsid w:val="00654ECB"/>
    <w:rsid w:val="006557B6"/>
    <w:rsid w:val="00655F1E"/>
    <w:rsid w:val="00656D8D"/>
    <w:rsid w:val="0066044D"/>
    <w:rsid w:val="0066295A"/>
    <w:rsid w:val="00662DB8"/>
    <w:rsid w:val="00663BB6"/>
    <w:rsid w:val="00664E8B"/>
    <w:rsid w:val="00665824"/>
    <w:rsid w:val="00666A4F"/>
    <w:rsid w:val="00666DA9"/>
    <w:rsid w:val="006671A4"/>
    <w:rsid w:val="0066792F"/>
    <w:rsid w:val="00670057"/>
    <w:rsid w:val="006706FE"/>
    <w:rsid w:val="00670C01"/>
    <w:rsid w:val="00670E53"/>
    <w:rsid w:val="00671E31"/>
    <w:rsid w:val="0067338B"/>
    <w:rsid w:val="00673B12"/>
    <w:rsid w:val="0067511A"/>
    <w:rsid w:val="0067636C"/>
    <w:rsid w:val="006771DE"/>
    <w:rsid w:val="00680321"/>
    <w:rsid w:val="006803B4"/>
    <w:rsid w:val="00681B5E"/>
    <w:rsid w:val="00683C1B"/>
    <w:rsid w:val="006840CF"/>
    <w:rsid w:val="00685C1A"/>
    <w:rsid w:val="00692705"/>
    <w:rsid w:val="00692D89"/>
    <w:rsid w:val="006937A7"/>
    <w:rsid w:val="0069454B"/>
    <w:rsid w:val="0069462B"/>
    <w:rsid w:val="0069501B"/>
    <w:rsid w:val="006957C1"/>
    <w:rsid w:val="00695C18"/>
    <w:rsid w:val="00696564"/>
    <w:rsid w:val="00696685"/>
    <w:rsid w:val="00697867"/>
    <w:rsid w:val="00697B7E"/>
    <w:rsid w:val="006A00B3"/>
    <w:rsid w:val="006A165E"/>
    <w:rsid w:val="006A1BDF"/>
    <w:rsid w:val="006A1FE5"/>
    <w:rsid w:val="006A2162"/>
    <w:rsid w:val="006A51C7"/>
    <w:rsid w:val="006A528D"/>
    <w:rsid w:val="006A54BB"/>
    <w:rsid w:val="006B0387"/>
    <w:rsid w:val="006B10F8"/>
    <w:rsid w:val="006B1FF2"/>
    <w:rsid w:val="006B27F3"/>
    <w:rsid w:val="006B2F5C"/>
    <w:rsid w:val="006B3981"/>
    <w:rsid w:val="006B4ED8"/>
    <w:rsid w:val="006B50CE"/>
    <w:rsid w:val="006B58B5"/>
    <w:rsid w:val="006B7360"/>
    <w:rsid w:val="006C0CAD"/>
    <w:rsid w:val="006C2138"/>
    <w:rsid w:val="006C22C1"/>
    <w:rsid w:val="006C30EE"/>
    <w:rsid w:val="006C4B81"/>
    <w:rsid w:val="006C4D54"/>
    <w:rsid w:val="006C5F93"/>
    <w:rsid w:val="006C62ED"/>
    <w:rsid w:val="006C6A43"/>
    <w:rsid w:val="006C6C66"/>
    <w:rsid w:val="006C743A"/>
    <w:rsid w:val="006C7D3E"/>
    <w:rsid w:val="006C7F42"/>
    <w:rsid w:val="006C7FF8"/>
    <w:rsid w:val="006D2126"/>
    <w:rsid w:val="006D3310"/>
    <w:rsid w:val="006D3F7D"/>
    <w:rsid w:val="006D45EB"/>
    <w:rsid w:val="006D4E28"/>
    <w:rsid w:val="006D4E63"/>
    <w:rsid w:val="006D50E3"/>
    <w:rsid w:val="006D578E"/>
    <w:rsid w:val="006D5927"/>
    <w:rsid w:val="006D610C"/>
    <w:rsid w:val="006E0081"/>
    <w:rsid w:val="006E0148"/>
    <w:rsid w:val="006E16EB"/>
    <w:rsid w:val="006E2442"/>
    <w:rsid w:val="006E2987"/>
    <w:rsid w:val="006E2E87"/>
    <w:rsid w:val="006E32A1"/>
    <w:rsid w:val="006E6594"/>
    <w:rsid w:val="006F05F2"/>
    <w:rsid w:val="006F3C37"/>
    <w:rsid w:val="006F562D"/>
    <w:rsid w:val="006F5C56"/>
    <w:rsid w:val="007000B3"/>
    <w:rsid w:val="00700182"/>
    <w:rsid w:val="00702E64"/>
    <w:rsid w:val="007052A9"/>
    <w:rsid w:val="0070632E"/>
    <w:rsid w:val="0070698B"/>
    <w:rsid w:val="00707317"/>
    <w:rsid w:val="007109DF"/>
    <w:rsid w:val="00710F4B"/>
    <w:rsid w:val="007110EF"/>
    <w:rsid w:val="007111EE"/>
    <w:rsid w:val="00715389"/>
    <w:rsid w:val="007162EE"/>
    <w:rsid w:val="0071762B"/>
    <w:rsid w:val="00717CC9"/>
    <w:rsid w:val="00717D06"/>
    <w:rsid w:val="007215A1"/>
    <w:rsid w:val="00721B49"/>
    <w:rsid w:val="00721C78"/>
    <w:rsid w:val="00725C5C"/>
    <w:rsid w:val="00727B91"/>
    <w:rsid w:val="007326CC"/>
    <w:rsid w:val="007345E0"/>
    <w:rsid w:val="007347A4"/>
    <w:rsid w:val="0073534A"/>
    <w:rsid w:val="0073587A"/>
    <w:rsid w:val="00735A27"/>
    <w:rsid w:val="00735BC0"/>
    <w:rsid w:val="00736CE7"/>
    <w:rsid w:val="0073713B"/>
    <w:rsid w:val="007417A2"/>
    <w:rsid w:val="00741FAD"/>
    <w:rsid w:val="0074324C"/>
    <w:rsid w:val="00744395"/>
    <w:rsid w:val="00746B12"/>
    <w:rsid w:val="00746B21"/>
    <w:rsid w:val="00747642"/>
    <w:rsid w:val="007477F3"/>
    <w:rsid w:val="00747C7F"/>
    <w:rsid w:val="00751169"/>
    <w:rsid w:val="007535A5"/>
    <w:rsid w:val="00754C0F"/>
    <w:rsid w:val="007565E5"/>
    <w:rsid w:val="00762F55"/>
    <w:rsid w:val="00765F9C"/>
    <w:rsid w:val="00766510"/>
    <w:rsid w:val="007667FF"/>
    <w:rsid w:val="00766AEB"/>
    <w:rsid w:val="00766B82"/>
    <w:rsid w:val="007700E1"/>
    <w:rsid w:val="00773A76"/>
    <w:rsid w:val="00775F89"/>
    <w:rsid w:val="00776907"/>
    <w:rsid w:val="00777284"/>
    <w:rsid w:val="0077745C"/>
    <w:rsid w:val="00780935"/>
    <w:rsid w:val="00782228"/>
    <w:rsid w:val="00783B46"/>
    <w:rsid w:val="00784046"/>
    <w:rsid w:val="00784549"/>
    <w:rsid w:val="00785518"/>
    <w:rsid w:val="00786276"/>
    <w:rsid w:val="00786434"/>
    <w:rsid w:val="00786443"/>
    <w:rsid w:val="00790747"/>
    <w:rsid w:val="007911F1"/>
    <w:rsid w:val="00792E79"/>
    <w:rsid w:val="007934E7"/>
    <w:rsid w:val="0079411F"/>
    <w:rsid w:val="00794345"/>
    <w:rsid w:val="00794E4B"/>
    <w:rsid w:val="007959B2"/>
    <w:rsid w:val="00795B90"/>
    <w:rsid w:val="007963F1"/>
    <w:rsid w:val="007965A8"/>
    <w:rsid w:val="00796825"/>
    <w:rsid w:val="00796D00"/>
    <w:rsid w:val="00796E51"/>
    <w:rsid w:val="007A0417"/>
    <w:rsid w:val="007A1B7F"/>
    <w:rsid w:val="007A3D38"/>
    <w:rsid w:val="007A527B"/>
    <w:rsid w:val="007A7133"/>
    <w:rsid w:val="007A7E97"/>
    <w:rsid w:val="007B0BF8"/>
    <w:rsid w:val="007B212D"/>
    <w:rsid w:val="007B2287"/>
    <w:rsid w:val="007B3B8A"/>
    <w:rsid w:val="007B4B1C"/>
    <w:rsid w:val="007B4D76"/>
    <w:rsid w:val="007B5033"/>
    <w:rsid w:val="007B6A0D"/>
    <w:rsid w:val="007B6E99"/>
    <w:rsid w:val="007B7071"/>
    <w:rsid w:val="007C0742"/>
    <w:rsid w:val="007C1A05"/>
    <w:rsid w:val="007C2CAF"/>
    <w:rsid w:val="007C3E4E"/>
    <w:rsid w:val="007C72AE"/>
    <w:rsid w:val="007C779F"/>
    <w:rsid w:val="007C7835"/>
    <w:rsid w:val="007D052C"/>
    <w:rsid w:val="007D054F"/>
    <w:rsid w:val="007D2769"/>
    <w:rsid w:val="007D3BCD"/>
    <w:rsid w:val="007D4007"/>
    <w:rsid w:val="007D4C61"/>
    <w:rsid w:val="007D4F51"/>
    <w:rsid w:val="007D5003"/>
    <w:rsid w:val="007D5A84"/>
    <w:rsid w:val="007D6C5B"/>
    <w:rsid w:val="007E02CF"/>
    <w:rsid w:val="007E0537"/>
    <w:rsid w:val="007E109F"/>
    <w:rsid w:val="007E10B7"/>
    <w:rsid w:val="007E20B6"/>
    <w:rsid w:val="007E35F9"/>
    <w:rsid w:val="007E514A"/>
    <w:rsid w:val="007E638B"/>
    <w:rsid w:val="007E6692"/>
    <w:rsid w:val="007E7DAB"/>
    <w:rsid w:val="007F0C82"/>
    <w:rsid w:val="007F2333"/>
    <w:rsid w:val="007F3A42"/>
    <w:rsid w:val="007F436D"/>
    <w:rsid w:val="007F723C"/>
    <w:rsid w:val="00803C36"/>
    <w:rsid w:val="00805E84"/>
    <w:rsid w:val="00812F04"/>
    <w:rsid w:val="0081301C"/>
    <w:rsid w:val="00814880"/>
    <w:rsid w:val="00815431"/>
    <w:rsid w:val="00816049"/>
    <w:rsid w:val="008167ED"/>
    <w:rsid w:val="00820673"/>
    <w:rsid w:val="00822469"/>
    <w:rsid w:val="0082291E"/>
    <w:rsid w:val="0082351C"/>
    <w:rsid w:val="0082474D"/>
    <w:rsid w:val="00826358"/>
    <w:rsid w:val="00827C0D"/>
    <w:rsid w:val="008307A7"/>
    <w:rsid w:val="0083217D"/>
    <w:rsid w:val="00832B36"/>
    <w:rsid w:val="008332C6"/>
    <w:rsid w:val="008336D7"/>
    <w:rsid w:val="008360E7"/>
    <w:rsid w:val="0083730F"/>
    <w:rsid w:val="00840693"/>
    <w:rsid w:val="0084142E"/>
    <w:rsid w:val="00841448"/>
    <w:rsid w:val="00842FE5"/>
    <w:rsid w:val="00843157"/>
    <w:rsid w:val="0084387F"/>
    <w:rsid w:val="0084389F"/>
    <w:rsid w:val="00843B83"/>
    <w:rsid w:val="00844F96"/>
    <w:rsid w:val="00846E34"/>
    <w:rsid w:val="00851E02"/>
    <w:rsid w:val="00852362"/>
    <w:rsid w:val="008525A6"/>
    <w:rsid w:val="00854A81"/>
    <w:rsid w:val="00854B05"/>
    <w:rsid w:val="00855A65"/>
    <w:rsid w:val="00857EE5"/>
    <w:rsid w:val="0086166B"/>
    <w:rsid w:val="00862D2D"/>
    <w:rsid w:val="008635EC"/>
    <w:rsid w:val="00863608"/>
    <w:rsid w:val="00864DBA"/>
    <w:rsid w:val="00864EFF"/>
    <w:rsid w:val="008651E4"/>
    <w:rsid w:val="00866148"/>
    <w:rsid w:val="00866CB3"/>
    <w:rsid w:val="0086754F"/>
    <w:rsid w:val="008708BE"/>
    <w:rsid w:val="00872DE3"/>
    <w:rsid w:val="00873078"/>
    <w:rsid w:val="008748CF"/>
    <w:rsid w:val="0087507E"/>
    <w:rsid w:val="00875316"/>
    <w:rsid w:val="008760AE"/>
    <w:rsid w:val="00881894"/>
    <w:rsid w:val="00881B34"/>
    <w:rsid w:val="00881BE8"/>
    <w:rsid w:val="008820AE"/>
    <w:rsid w:val="00882954"/>
    <w:rsid w:val="0088573A"/>
    <w:rsid w:val="00885A52"/>
    <w:rsid w:val="0089227B"/>
    <w:rsid w:val="008923EE"/>
    <w:rsid w:val="0089242C"/>
    <w:rsid w:val="0089309F"/>
    <w:rsid w:val="008934D5"/>
    <w:rsid w:val="00893CBB"/>
    <w:rsid w:val="00894048"/>
    <w:rsid w:val="00894911"/>
    <w:rsid w:val="00895334"/>
    <w:rsid w:val="00895CD3"/>
    <w:rsid w:val="008A12D0"/>
    <w:rsid w:val="008A1966"/>
    <w:rsid w:val="008A2359"/>
    <w:rsid w:val="008A320D"/>
    <w:rsid w:val="008A3C34"/>
    <w:rsid w:val="008A4075"/>
    <w:rsid w:val="008A4795"/>
    <w:rsid w:val="008A4A75"/>
    <w:rsid w:val="008A4BF7"/>
    <w:rsid w:val="008A57F2"/>
    <w:rsid w:val="008A67D0"/>
    <w:rsid w:val="008A69E7"/>
    <w:rsid w:val="008B0535"/>
    <w:rsid w:val="008B0E86"/>
    <w:rsid w:val="008B110E"/>
    <w:rsid w:val="008B2907"/>
    <w:rsid w:val="008B32EA"/>
    <w:rsid w:val="008B5109"/>
    <w:rsid w:val="008B56F4"/>
    <w:rsid w:val="008B5C90"/>
    <w:rsid w:val="008B5EBD"/>
    <w:rsid w:val="008B69C9"/>
    <w:rsid w:val="008C10FC"/>
    <w:rsid w:val="008C17A3"/>
    <w:rsid w:val="008C276A"/>
    <w:rsid w:val="008C281B"/>
    <w:rsid w:val="008C379A"/>
    <w:rsid w:val="008C6222"/>
    <w:rsid w:val="008C62BE"/>
    <w:rsid w:val="008C6A7E"/>
    <w:rsid w:val="008C6D0E"/>
    <w:rsid w:val="008C7CDC"/>
    <w:rsid w:val="008D0442"/>
    <w:rsid w:val="008D2BC5"/>
    <w:rsid w:val="008D3E75"/>
    <w:rsid w:val="008D67CC"/>
    <w:rsid w:val="008D70E6"/>
    <w:rsid w:val="008E025C"/>
    <w:rsid w:val="008E1C39"/>
    <w:rsid w:val="008E2E53"/>
    <w:rsid w:val="008E373B"/>
    <w:rsid w:val="008E44BA"/>
    <w:rsid w:val="008E54C9"/>
    <w:rsid w:val="008E7058"/>
    <w:rsid w:val="008E7161"/>
    <w:rsid w:val="008E7CA7"/>
    <w:rsid w:val="008F0F64"/>
    <w:rsid w:val="008F1E06"/>
    <w:rsid w:val="008F25B7"/>
    <w:rsid w:val="008F2A53"/>
    <w:rsid w:val="008F2FB8"/>
    <w:rsid w:val="008F3704"/>
    <w:rsid w:val="008F3BB1"/>
    <w:rsid w:val="008F5E29"/>
    <w:rsid w:val="008F72AA"/>
    <w:rsid w:val="00901CE2"/>
    <w:rsid w:val="00901D3C"/>
    <w:rsid w:val="00902178"/>
    <w:rsid w:val="009031E4"/>
    <w:rsid w:val="00903368"/>
    <w:rsid w:val="00903707"/>
    <w:rsid w:val="009039E8"/>
    <w:rsid w:val="009040F4"/>
    <w:rsid w:val="00904F03"/>
    <w:rsid w:val="009050AF"/>
    <w:rsid w:val="009053E8"/>
    <w:rsid w:val="00907097"/>
    <w:rsid w:val="009077D0"/>
    <w:rsid w:val="00910FB0"/>
    <w:rsid w:val="00911054"/>
    <w:rsid w:val="00912EB1"/>
    <w:rsid w:val="00913403"/>
    <w:rsid w:val="00913DEA"/>
    <w:rsid w:val="0091421E"/>
    <w:rsid w:val="00916AF8"/>
    <w:rsid w:val="009210DE"/>
    <w:rsid w:val="009217B8"/>
    <w:rsid w:val="009224E6"/>
    <w:rsid w:val="00924998"/>
    <w:rsid w:val="009262B6"/>
    <w:rsid w:val="00930207"/>
    <w:rsid w:val="00931E0F"/>
    <w:rsid w:val="00932427"/>
    <w:rsid w:val="00936A42"/>
    <w:rsid w:val="0093757E"/>
    <w:rsid w:val="009377AA"/>
    <w:rsid w:val="00940ECF"/>
    <w:rsid w:val="00941B78"/>
    <w:rsid w:val="009421A7"/>
    <w:rsid w:val="00943B8A"/>
    <w:rsid w:val="00943C77"/>
    <w:rsid w:val="0094594B"/>
    <w:rsid w:val="0094608D"/>
    <w:rsid w:val="009476AF"/>
    <w:rsid w:val="009548A2"/>
    <w:rsid w:val="00955EF4"/>
    <w:rsid w:val="00956C6D"/>
    <w:rsid w:val="00956F6B"/>
    <w:rsid w:val="00957B4F"/>
    <w:rsid w:val="00957FCB"/>
    <w:rsid w:val="00960C71"/>
    <w:rsid w:val="00961A48"/>
    <w:rsid w:val="00961C5F"/>
    <w:rsid w:val="00961D10"/>
    <w:rsid w:val="00961DAE"/>
    <w:rsid w:val="00963ABE"/>
    <w:rsid w:val="009647A1"/>
    <w:rsid w:val="00966D7F"/>
    <w:rsid w:val="00970EF4"/>
    <w:rsid w:val="009736EF"/>
    <w:rsid w:val="00973F3D"/>
    <w:rsid w:val="00974C39"/>
    <w:rsid w:val="00976014"/>
    <w:rsid w:val="00976345"/>
    <w:rsid w:val="00977D2A"/>
    <w:rsid w:val="00977EBF"/>
    <w:rsid w:val="009808C1"/>
    <w:rsid w:val="009816EF"/>
    <w:rsid w:val="009836EE"/>
    <w:rsid w:val="00983FDE"/>
    <w:rsid w:val="009842D5"/>
    <w:rsid w:val="009849A8"/>
    <w:rsid w:val="0098610B"/>
    <w:rsid w:val="00986764"/>
    <w:rsid w:val="00986FCF"/>
    <w:rsid w:val="00990955"/>
    <w:rsid w:val="00991055"/>
    <w:rsid w:val="009918F3"/>
    <w:rsid w:val="00991F5B"/>
    <w:rsid w:val="00994DF2"/>
    <w:rsid w:val="00995E23"/>
    <w:rsid w:val="009A03FC"/>
    <w:rsid w:val="009A0536"/>
    <w:rsid w:val="009A48D2"/>
    <w:rsid w:val="009A6729"/>
    <w:rsid w:val="009A6D1C"/>
    <w:rsid w:val="009A7B75"/>
    <w:rsid w:val="009B26A9"/>
    <w:rsid w:val="009B3A25"/>
    <w:rsid w:val="009B5251"/>
    <w:rsid w:val="009B53AF"/>
    <w:rsid w:val="009B5776"/>
    <w:rsid w:val="009B69A4"/>
    <w:rsid w:val="009B6E8F"/>
    <w:rsid w:val="009B730B"/>
    <w:rsid w:val="009B7EEC"/>
    <w:rsid w:val="009B7FDC"/>
    <w:rsid w:val="009C0B85"/>
    <w:rsid w:val="009C18CE"/>
    <w:rsid w:val="009C2AD6"/>
    <w:rsid w:val="009C4450"/>
    <w:rsid w:val="009C5CBB"/>
    <w:rsid w:val="009C674F"/>
    <w:rsid w:val="009D170D"/>
    <w:rsid w:val="009D1723"/>
    <w:rsid w:val="009D1BFE"/>
    <w:rsid w:val="009D200B"/>
    <w:rsid w:val="009D38D7"/>
    <w:rsid w:val="009D4F56"/>
    <w:rsid w:val="009D51BC"/>
    <w:rsid w:val="009D6127"/>
    <w:rsid w:val="009D68BC"/>
    <w:rsid w:val="009D696E"/>
    <w:rsid w:val="009E0426"/>
    <w:rsid w:val="009E144D"/>
    <w:rsid w:val="009E1A8F"/>
    <w:rsid w:val="009E294D"/>
    <w:rsid w:val="009E360F"/>
    <w:rsid w:val="009E3E54"/>
    <w:rsid w:val="009E43D6"/>
    <w:rsid w:val="009E6611"/>
    <w:rsid w:val="009F022E"/>
    <w:rsid w:val="009F023B"/>
    <w:rsid w:val="009F38DB"/>
    <w:rsid w:val="009F4426"/>
    <w:rsid w:val="009F4B91"/>
    <w:rsid w:val="009F4D10"/>
    <w:rsid w:val="009F4F51"/>
    <w:rsid w:val="009F587D"/>
    <w:rsid w:val="009F5A97"/>
    <w:rsid w:val="009F6D51"/>
    <w:rsid w:val="009F6E40"/>
    <w:rsid w:val="009F720C"/>
    <w:rsid w:val="00A023EF"/>
    <w:rsid w:val="00A0291D"/>
    <w:rsid w:val="00A0305D"/>
    <w:rsid w:val="00A0495A"/>
    <w:rsid w:val="00A069A1"/>
    <w:rsid w:val="00A06BF6"/>
    <w:rsid w:val="00A06F91"/>
    <w:rsid w:val="00A07211"/>
    <w:rsid w:val="00A07BA4"/>
    <w:rsid w:val="00A1094A"/>
    <w:rsid w:val="00A11B46"/>
    <w:rsid w:val="00A1424C"/>
    <w:rsid w:val="00A15586"/>
    <w:rsid w:val="00A160F3"/>
    <w:rsid w:val="00A16255"/>
    <w:rsid w:val="00A166AD"/>
    <w:rsid w:val="00A16AD2"/>
    <w:rsid w:val="00A20A05"/>
    <w:rsid w:val="00A210E1"/>
    <w:rsid w:val="00A2158A"/>
    <w:rsid w:val="00A21FED"/>
    <w:rsid w:val="00A244AD"/>
    <w:rsid w:val="00A24591"/>
    <w:rsid w:val="00A257A9"/>
    <w:rsid w:val="00A2632E"/>
    <w:rsid w:val="00A27AD2"/>
    <w:rsid w:val="00A30FF0"/>
    <w:rsid w:val="00A31228"/>
    <w:rsid w:val="00A32B5A"/>
    <w:rsid w:val="00A330D6"/>
    <w:rsid w:val="00A34AC0"/>
    <w:rsid w:val="00A35508"/>
    <w:rsid w:val="00A35D49"/>
    <w:rsid w:val="00A35F5C"/>
    <w:rsid w:val="00A36763"/>
    <w:rsid w:val="00A402D2"/>
    <w:rsid w:val="00A40C78"/>
    <w:rsid w:val="00A41000"/>
    <w:rsid w:val="00A41218"/>
    <w:rsid w:val="00A4133F"/>
    <w:rsid w:val="00A41D09"/>
    <w:rsid w:val="00A420E9"/>
    <w:rsid w:val="00A426DB"/>
    <w:rsid w:val="00A43746"/>
    <w:rsid w:val="00A4591B"/>
    <w:rsid w:val="00A46911"/>
    <w:rsid w:val="00A47579"/>
    <w:rsid w:val="00A47C61"/>
    <w:rsid w:val="00A50329"/>
    <w:rsid w:val="00A51D27"/>
    <w:rsid w:val="00A52C04"/>
    <w:rsid w:val="00A554B2"/>
    <w:rsid w:val="00A6004C"/>
    <w:rsid w:val="00A60C83"/>
    <w:rsid w:val="00A62E08"/>
    <w:rsid w:val="00A64596"/>
    <w:rsid w:val="00A64671"/>
    <w:rsid w:val="00A64E95"/>
    <w:rsid w:val="00A676FA"/>
    <w:rsid w:val="00A706D4"/>
    <w:rsid w:val="00A70E80"/>
    <w:rsid w:val="00A7112A"/>
    <w:rsid w:val="00A72126"/>
    <w:rsid w:val="00A72644"/>
    <w:rsid w:val="00A72A40"/>
    <w:rsid w:val="00A7396F"/>
    <w:rsid w:val="00A73B4F"/>
    <w:rsid w:val="00A73FA2"/>
    <w:rsid w:val="00A74231"/>
    <w:rsid w:val="00A75F03"/>
    <w:rsid w:val="00A762AB"/>
    <w:rsid w:val="00A76ABB"/>
    <w:rsid w:val="00A77A98"/>
    <w:rsid w:val="00A817C3"/>
    <w:rsid w:val="00A8193E"/>
    <w:rsid w:val="00A8242E"/>
    <w:rsid w:val="00A8283B"/>
    <w:rsid w:val="00A835BF"/>
    <w:rsid w:val="00A83D64"/>
    <w:rsid w:val="00A83E43"/>
    <w:rsid w:val="00A84D53"/>
    <w:rsid w:val="00A84FF9"/>
    <w:rsid w:val="00A91B54"/>
    <w:rsid w:val="00A927DF"/>
    <w:rsid w:val="00A937D8"/>
    <w:rsid w:val="00A95776"/>
    <w:rsid w:val="00A969CD"/>
    <w:rsid w:val="00A96A9C"/>
    <w:rsid w:val="00AA01B0"/>
    <w:rsid w:val="00AA042F"/>
    <w:rsid w:val="00AA0CFC"/>
    <w:rsid w:val="00AA276B"/>
    <w:rsid w:val="00AA2861"/>
    <w:rsid w:val="00AA3147"/>
    <w:rsid w:val="00AA3325"/>
    <w:rsid w:val="00AA360C"/>
    <w:rsid w:val="00AA3716"/>
    <w:rsid w:val="00AA3911"/>
    <w:rsid w:val="00AA4DD9"/>
    <w:rsid w:val="00AA55A5"/>
    <w:rsid w:val="00AA578F"/>
    <w:rsid w:val="00AA6446"/>
    <w:rsid w:val="00AA6583"/>
    <w:rsid w:val="00AA6991"/>
    <w:rsid w:val="00AA7FE7"/>
    <w:rsid w:val="00AB34BC"/>
    <w:rsid w:val="00AB39EF"/>
    <w:rsid w:val="00AB45C3"/>
    <w:rsid w:val="00AB4753"/>
    <w:rsid w:val="00AB60A1"/>
    <w:rsid w:val="00AC2D14"/>
    <w:rsid w:val="00AC2E7E"/>
    <w:rsid w:val="00AC3AE3"/>
    <w:rsid w:val="00AC5B09"/>
    <w:rsid w:val="00AC6B7C"/>
    <w:rsid w:val="00AC7071"/>
    <w:rsid w:val="00AD012A"/>
    <w:rsid w:val="00AD0476"/>
    <w:rsid w:val="00AD1BA1"/>
    <w:rsid w:val="00AD1FA0"/>
    <w:rsid w:val="00AD26A5"/>
    <w:rsid w:val="00AD2796"/>
    <w:rsid w:val="00AD2CA3"/>
    <w:rsid w:val="00AD3E53"/>
    <w:rsid w:val="00AD582D"/>
    <w:rsid w:val="00AD64A4"/>
    <w:rsid w:val="00AD67CF"/>
    <w:rsid w:val="00AD6E4E"/>
    <w:rsid w:val="00AD7A54"/>
    <w:rsid w:val="00AE2466"/>
    <w:rsid w:val="00AE2CDF"/>
    <w:rsid w:val="00AE5348"/>
    <w:rsid w:val="00AE5CCC"/>
    <w:rsid w:val="00AE5EAD"/>
    <w:rsid w:val="00AE6A2C"/>
    <w:rsid w:val="00AE706F"/>
    <w:rsid w:val="00AE77BB"/>
    <w:rsid w:val="00AF08B5"/>
    <w:rsid w:val="00AF1029"/>
    <w:rsid w:val="00AF10B2"/>
    <w:rsid w:val="00AF162E"/>
    <w:rsid w:val="00AF1723"/>
    <w:rsid w:val="00AF1F35"/>
    <w:rsid w:val="00AF2BDB"/>
    <w:rsid w:val="00AF3980"/>
    <w:rsid w:val="00AF3D84"/>
    <w:rsid w:val="00AF4CB1"/>
    <w:rsid w:val="00AF4E0E"/>
    <w:rsid w:val="00AF64B1"/>
    <w:rsid w:val="00B000E3"/>
    <w:rsid w:val="00B00BF9"/>
    <w:rsid w:val="00B010AB"/>
    <w:rsid w:val="00B03D1F"/>
    <w:rsid w:val="00B075DF"/>
    <w:rsid w:val="00B1081A"/>
    <w:rsid w:val="00B10ADE"/>
    <w:rsid w:val="00B11AA0"/>
    <w:rsid w:val="00B12365"/>
    <w:rsid w:val="00B1274F"/>
    <w:rsid w:val="00B13176"/>
    <w:rsid w:val="00B133AF"/>
    <w:rsid w:val="00B137C3"/>
    <w:rsid w:val="00B206A3"/>
    <w:rsid w:val="00B2115D"/>
    <w:rsid w:val="00B21167"/>
    <w:rsid w:val="00B21806"/>
    <w:rsid w:val="00B21FA4"/>
    <w:rsid w:val="00B229CB"/>
    <w:rsid w:val="00B22E45"/>
    <w:rsid w:val="00B2372D"/>
    <w:rsid w:val="00B23B38"/>
    <w:rsid w:val="00B23E62"/>
    <w:rsid w:val="00B25EEB"/>
    <w:rsid w:val="00B2674D"/>
    <w:rsid w:val="00B26E01"/>
    <w:rsid w:val="00B26F82"/>
    <w:rsid w:val="00B275C3"/>
    <w:rsid w:val="00B27BAE"/>
    <w:rsid w:val="00B27BF9"/>
    <w:rsid w:val="00B3280F"/>
    <w:rsid w:val="00B33D54"/>
    <w:rsid w:val="00B350C0"/>
    <w:rsid w:val="00B35857"/>
    <w:rsid w:val="00B35B44"/>
    <w:rsid w:val="00B36FB0"/>
    <w:rsid w:val="00B40FAD"/>
    <w:rsid w:val="00B41300"/>
    <w:rsid w:val="00B422BD"/>
    <w:rsid w:val="00B43667"/>
    <w:rsid w:val="00B4511A"/>
    <w:rsid w:val="00B45250"/>
    <w:rsid w:val="00B45CA2"/>
    <w:rsid w:val="00B45F5C"/>
    <w:rsid w:val="00B47DF4"/>
    <w:rsid w:val="00B508A3"/>
    <w:rsid w:val="00B50FD9"/>
    <w:rsid w:val="00B510F8"/>
    <w:rsid w:val="00B531B9"/>
    <w:rsid w:val="00B5322C"/>
    <w:rsid w:val="00B53E2D"/>
    <w:rsid w:val="00B54073"/>
    <w:rsid w:val="00B55962"/>
    <w:rsid w:val="00B5608D"/>
    <w:rsid w:val="00B569DC"/>
    <w:rsid w:val="00B5775F"/>
    <w:rsid w:val="00B5784E"/>
    <w:rsid w:val="00B57D98"/>
    <w:rsid w:val="00B6001D"/>
    <w:rsid w:val="00B61E6A"/>
    <w:rsid w:val="00B622CC"/>
    <w:rsid w:val="00B62E05"/>
    <w:rsid w:val="00B6303F"/>
    <w:rsid w:val="00B63C5D"/>
    <w:rsid w:val="00B648E7"/>
    <w:rsid w:val="00B653DA"/>
    <w:rsid w:val="00B65EE9"/>
    <w:rsid w:val="00B667D0"/>
    <w:rsid w:val="00B70112"/>
    <w:rsid w:val="00B75BD0"/>
    <w:rsid w:val="00B772A0"/>
    <w:rsid w:val="00B81406"/>
    <w:rsid w:val="00B81591"/>
    <w:rsid w:val="00B817B8"/>
    <w:rsid w:val="00B82542"/>
    <w:rsid w:val="00B85762"/>
    <w:rsid w:val="00B86C04"/>
    <w:rsid w:val="00B91DBC"/>
    <w:rsid w:val="00B9386B"/>
    <w:rsid w:val="00B94853"/>
    <w:rsid w:val="00B94FF3"/>
    <w:rsid w:val="00B95D5D"/>
    <w:rsid w:val="00B95F6D"/>
    <w:rsid w:val="00B96361"/>
    <w:rsid w:val="00B972E9"/>
    <w:rsid w:val="00BA04AF"/>
    <w:rsid w:val="00BA1937"/>
    <w:rsid w:val="00BA1998"/>
    <w:rsid w:val="00BA234A"/>
    <w:rsid w:val="00BA4801"/>
    <w:rsid w:val="00BA4991"/>
    <w:rsid w:val="00BA7C58"/>
    <w:rsid w:val="00BB0FD5"/>
    <w:rsid w:val="00BB2074"/>
    <w:rsid w:val="00BB2B38"/>
    <w:rsid w:val="00BB3285"/>
    <w:rsid w:val="00BB5197"/>
    <w:rsid w:val="00BB62B7"/>
    <w:rsid w:val="00BC1FED"/>
    <w:rsid w:val="00BC228B"/>
    <w:rsid w:val="00BC4872"/>
    <w:rsid w:val="00BC5753"/>
    <w:rsid w:val="00BD039C"/>
    <w:rsid w:val="00BD0D96"/>
    <w:rsid w:val="00BD2B63"/>
    <w:rsid w:val="00BD3085"/>
    <w:rsid w:val="00BD3434"/>
    <w:rsid w:val="00BD3ED6"/>
    <w:rsid w:val="00BD3FFF"/>
    <w:rsid w:val="00BD4BAB"/>
    <w:rsid w:val="00BD7ECC"/>
    <w:rsid w:val="00BE0594"/>
    <w:rsid w:val="00BE2637"/>
    <w:rsid w:val="00BE3B1E"/>
    <w:rsid w:val="00BE3EF3"/>
    <w:rsid w:val="00BE479D"/>
    <w:rsid w:val="00BE4A54"/>
    <w:rsid w:val="00BE4C6A"/>
    <w:rsid w:val="00BE690C"/>
    <w:rsid w:val="00BE789A"/>
    <w:rsid w:val="00BE7CE5"/>
    <w:rsid w:val="00BF01A7"/>
    <w:rsid w:val="00BF1265"/>
    <w:rsid w:val="00BF1A56"/>
    <w:rsid w:val="00BF1B54"/>
    <w:rsid w:val="00BF2187"/>
    <w:rsid w:val="00BF2202"/>
    <w:rsid w:val="00BF2A89"/>
    <w:rsid w:val="00BF366C"/>
    <w:rsid w:val="00BF550D"/>
    <w:rsid w:val="00BF59A1"/>
    <w:rsid w:val="00C00AAB"/>
    <w:rsid w:val="00C01F7A"/>
    <w:rsid w:val="00C02154"/>
    <w:rsid w:val="00C02237"/>
    <w:rsid w:val="00C022E2"/>
    <w:rsid w:val="00C02970"/>
    <w:rsid w:val="00C06A08"/>
    <w:rsid w:val="00C07C0D"/>
    <w:rsid w:val="00C10A1C"/>
    <w:rsid w:val="00C11068"/>
    <w:rsid w:val="00C1131B"/>
    <w:rsid w:val="00C16E9C"/>
    <w:rsid w:val="00C16FEE"/>
    <w:rsid w:val="00C202DD"/>
    <w:rsid w:val="00C20CE1"/>
    <w:rsid w:val="00C23756"/>
    <w:rsid w:val="00C241F8"/>
    <w:rsid w:val="00C24B49"/>
    <w:rsid w:val="00C252A5"/>
    <w:rsid w:val="00C25A0E"/>
    <w:rsid w:val="00C26440"/>
    <w:rsid w:val="00C276AB"/>
    <w:rsid w:val="00C30B90"/>
    <w:rsid w:val="00C30CA0"/>
    <w:rsid w:val="00C32390"/>
    <w:rsid w:val="00C32518"/>
    <w:rsid w:val="00C32DC5"/>
    <w:rsid w:val="00C339A1"/>
    <w:rsid w:val="00C35D72"/>
    <w:rsid w:val="00C36030"/>
    <w:rsid w:val="00C360BE"/>
    <w:rsid w:val="00C4390E"/>
    <w:rsid w:val="00C4466F"/>
    <w:rsid w:val="00C45303"/>
    <w:rsid w:val="00C4679B"/>
    <w:rsid w:val="00C507CF"/>
    <w:rsid w:val="00C51526"/>
    <w:rsid w:val="00C51B69"/>
    <w:rsid w:val="00C52496"/>
    <w:rsid w:val="00C541AF"/>
    <w:rsid w:val="00C54F90"/>
    <w:rsid w:val="00C56A74"/>
    <w:rsid w:val="00C56E98"/>
    <w:rsid w:val="00C5737C"/>
    <w:rsid w:val="00C57EC5"/>
    <w:rsid w:val="00C61274"/>
    <w:rsid w:val="00C624D5"/>
    <w:rsid w:val="00C625A5"/>
    <w:rsid w:val="00C67678"/>
    <w:rsid w:val="00C708A5"/>
    <w:rsid w:val="00C70F2E"/>
    <w:rsid w:val="00C71085"/>
    <w:rsid w:val="00C71F98"/>
    <w:rsid w:val="00C72207"/>
    <w:rsid w:val="00C7440F"/>
    <w:rsid w:val="00C762A7"/>
    <w:rsid w:val="00C76C87"/>
    <w:rsid w:val="00C804A1"/>
    <w:rsid w:val="00C8053F"/>
    <w:rsid w:val="00C80C82"/>
    <w:rsid w:val="00C81F1F"/>
    <w:rsid w:val="00C8336F"/>
    <w:rsid w:val="00C8392A"/>
    <w:rsid w:val="00C84413"/>
    <w:rsid w:val="00C84580"/>
    <w:rsid w:val="00C85408"/>
    <w:rsid w:val="00C860B1"/>
    <w:rsid w:val="00C915D7"/>
    <w:rsid w:val="00C9184A"/>
    <w:rsid w:val="00C92764"/>
    <w:rsid w:val="00C92A8E"/>
    <w:rsid w:val="00C95D71"/>
    <w:rsid w:val="00C9636D"/>
    <w:rsid w:val="00C97837"/>
    <w:rsid w:val="00CA0109"/>
    <w:rsid w:val="00CA0890"/>
    <w:rsid w:val="00CA0B53"/>
    <w:rsid w:val="00CA2896"/>
    <w:rsid w:val="00CA36CC"/>
    <w:rsid w:val="00CA425A"/>
    <w:rsid w:val="00CA4EBF"/>
    <w:rsid w:val="00CA5F63"/>
    <w:rsid w:val="00CA6212"/>
    <w:rsid w:val="00CA6823"/>
    <w:rsid w:val="00CA70CD"/>
    <w:rsid w:val="00CA77FF"/>
    <w:rsid w:val="00CA78B4"/>
    <w:rsid w:val="00CB150C"/>
    <w:rsid w:val="00CB1B89"/>
    <w:rsid w:val="00CB3C79"/>
    <w:rsid w:val="00CB409D"/>
    <w:rsid w:val="00CB5DA4"/>
    <w:rsid w:val="00CB6CBD"/>
    <w:rsid w:val="00CB74A5"/>
    <w:rsid w:val="00CC0487"/>
    <w:rsid w:val="00CC0C17"/>
    <w:rsid w:val="00CC0D36"/>
    <w:rsid w:val="00CC0DF4"/>
    <w:rsid w:val="00CC1075"/>
    <w:rsid w:val="00CC1A2C"/>
    <w:rsid w:val="00CC218E"/>
    <w:rsid w:val="00CC2C08"/>
    <w:rsid w:val="00CC2D99"/>
    <w:rsid w:val="00CC45D9"/>
    <w:rsid w:val="00CC4AC3"/>
    <w:rsid w:val="00CC59E9"/>
    <w:rsid w:val="00CC6463"/>
    <w:rsid w:val="00CD1096"/>
    <w:rsid w:val="00CD19F7"/>
    <w:rsid w:val="00CD2764"/>
    <w:rsid w:val="00CD32C0"/>
    <w:rsid w:val="00CD4934"/>
    <w:rsid w:val="00CD5652"/>
    <w:rsid w:val="00CD61A9"/>
    <w:rsid w:val="00CD665C"/>
    <w:rsid w:val="00CD7B6D"/>
    <w:rsid w:val="00CD7CB9"/>
    <w:rsid w:val="00CE19F4"/>
    <w:rsid w:val="00CE24BF"/>
    <w:rsid w:val="00CE4192"/>
    <w:rsid w:val="00CE4F7F"/>
    <w:rsid w:val="00CE5046"/>
    <w:rsid w:val="00CE5766"/>
    <w:rsid w:val="00CE63CC"/>
    <w:rsid w:val="00CE7049"/>
    <w:rsid w:val="00CE7660"/>
    <w:rsid w:val="00CF1DAA"/>
    <w:rsid w:val="00CF28BF"/>
    <w:rsid w:val="00CF5027"/>
    <w:rsid w:val="00CF5435"/>
    <w:rsid w:val="00CF63EE"/>
    <w:rsid w:val="00CF64AB"/>
    <w:rsid w:val="00CF70C7"/>
    <w:rsid w:val="00D02747"/>
    <w:rsid w:val="00D02DB6"/>
    <w:rsid w:val="00D042A9"/>
    <w:rsid w:val="00D04FD5"/>
    <w:rsid w:val="00D06101"/>
    <w:rsid w:val="00D1106A"/>
    <w:rsid w:val="00D1291D"/>
    <w:rsid w:val="00D129CC"/>
    <w:rsid w:val="00D12E41"/>
    <w:rsid w:val="00D13151"/>
    <w:rsid w:val="00D131E3"/>
    <w:rsid w:val="00D14CE4"/>
    <w:rsid w:val="00D151F9"/>
    <w:rsid w:val="00D17548"/>
    <w:rsid w:val="00D1787D"/>
    <w:rsid w:val="00D17E52"/>
    <w:rsid w:val="00D22295"/>
    <w:rsid w:val="00D22698"/>
    <w:rsid w:val="00D22D21"/>
    <w:rsid w:val="00D236A6"/>
    <w:rsid w:val="00D247A4"/>
    <w:rsid w:val="00D249BB"/>
    <w:rsid w:val="00D25222"/>
    <w:rsid w:val="00D25533"/>
    <w:rsid w:val="00D256CE"/>
    <w:rsid w:val="00D26062"/>
    <w:rsid w:val="00D266D1"/>
    <w:rsid w:val="00D2683E"/>
    <w:rsid w:val="00D2781E"/>
    <w:rsid w:val="00D30539"/>
    <w:rsid w:val="00D30685"/>
    <w:rsid w:val="00D30F9D"/>
    <w:rsid w:val="00D311ED"/>
    <w:rsid w:val="00D3203E"/>
    <w:rsid w:val="00D333DE"/>
    <w:rsid w:val="00D33D67"/>
    <w:rsid w:val="00D36B47"/>
    <w:rsid w:val="00D37072"/>
    <w:rsid w:val="00D37176"/>
    <w:rsid w:val="00D400ED"/>
    <w:rsid w:val="00D4059B"/>
    <w:rsid w:val="00D408CF"/>
    <w:rsid w:val="00D427B0"/>
    <w:rsid w:val="00D42CA0"/>
    <w:rsid w:val="00D446E3"/>
    <w:rsid w:val="00D44CEA"/>
    <w:rsid w:val="00D46886"/>
    <w:rsid w:val="00D47D7F"/>
    <w:rsid w:val="00D50328"/>
    <w:rsid w:val="00D52133"/>
    <w:rsid w:val="00D528B4"/>
    <w:rsid w:val="00D5546E"/>
    <w:rsid w:val="00D55E7B"/>
    <w:rsid w:val="00D6062A"/>
    <w:rsid w:val="00D6069D"/>
    <w:rsid w:val="00D60B38"/>
    <w:rsid w:val="00D63D31"/>
    <w:rsid w:val="00D657FD"/>
    <w:rsid w:val="00D65DED"/>
    <w:rsid w:val="00D66D6B"/>
    <w:rsid w:val="00D702D8"/>
    <w:rsid w:val="00D70952"/>
    <w:rsid w:val="00D7132D"/>
    <w:rsid w:val="00D7306F"/>
    <w:rsid w:val="00D74BAA"/>
    <w:rsid w:val="00D74F4C"/>
    <w:rsid w:val="00D75772"/>
    <w:rsid w:val="00D764A8"/>
    <w:rsid w:val="00D77243"/>
    <w:rsid w:val="00D8177B"/>
    <w:rsid w:val="00D821D9"/>
    <w:rsid w:val="00D82EB1"/>
    <w:rsid w:val="00D835E6"/>
    <w:rsid w:val="00D83BF4"/>
    <w:rsid w:val="00D84D58"/>
    <w:rsid w:val="00D84FFE"/>
    <w:rsid w:val="00D861E1"/>
    <w:rsid w:val="00D86DC6"/>
    <w:rsid w:val="00D874AD"/>
    <w:rsid w:val="00D911F2"/>
    <w:rsid w:val="00D914EF"/>
    <w:rsid w:val="00D93567"/>
    <w:rsid w:val="00D94434"/>
    <w:rsid w:val="00D9493C"/>
    <w:rsid w:val="00D9793A"/>
    <w:rsid w:val="00D97D66"/>
    <w:rsid w:val="00D97FC4"/>
    <w:rsid w:val="00DA0700"/>
    <w:rsid w:val="00DA0827"/>
    <w:rsid w:val="00DA08E6"/>
    <w:rsid w:val="00DA3905"/>
    <w:rsid w:val="00DA46D0"/>
    <w:rsid w:val="00DB13D3"/>
    <w:rsid w:val="00DB2356"/>
    <w:rsid w:val="00DB38BA"/>
    <w:rsid w:val="00DB397F"/>
    <w:rsid w:val="00DB5AC3"/>
    <w:rsid w:val="00DB7AE8"/>
    <w:rsid w:val="00DC048F"/>
    <w:rsid w:val="00DC1B33"/>
    <w:rsid w:val="00DC1C25"/>
    <w:rsid w:val="00DC1D8B"/>
    <w:rsid w:val="00DC27AA"/>
    <w:rsid w:val="00DC46E4"/>
    <w:rsid w:val="00DC5A3F"/>
    <w:rsid w:val="00DC5A67"/>
    <w:rsid w:val="00DD09D0"/>
    <w:rsid w:val="00DD0B56"/>
    <w:rsid w:val="00DD0C40"/>
    <w:rsid w:val="00DD267A"/>
    <w:rsid w:val="00DD696A"/>
    <w:rsid w:val="00DD7A4F"/>
    <w:rsid w:val="00DD7E5E"/>
    <w:rsid w:val="00DE1119"/>
    <w:rsid w:val="00DE1EA5"/>
    <w:rsid w:val="00DE3524"/>
    <w:rsid w:val="00DE3790"/>
    <w:rsid w:val="00DE4988"/>
    <w:rsid w:val="00DE709F"/>
    <w:rsid w:val="00DE7142"/>
    <w:rsid w:val="00DE729C"/>
    <w:rsid w:val="00DE7EDA"/>
    <w:rsid w:val="00DF004A"/>
    <w:rsid w:val="00DF0622"/>
    <w:rsid w:val="00DF0F55"/>
    <w:rsid w:val="00DF15B9"/>
    <w:rsid w:val="00DF38C0"/>
    <w:rsid w:val="00DF42D4"/>
    <w:rsid w:val="00DF4B39"/>
    <w:rsid w:val="00DF4B59"/>
    <w:rsid w:val="00E01512"/>
    <w:rsid w:val="00E02BCB"/>
    <w:rsid w:val="00E02F6E"/>
    <w:rsid w:val="00E060E1"/>
    <w:rsid w:val="00E0668A"/>
    <w:rsid w:val="00E10247"/>
    <w:rsid w:val="00E12A4F"/>
    <w:rsid w:val="00E12CE5"/>
    <w:rsid w:val="00E1374C"/>
    <w:rsid w:val="00E145E7"/>
    <w:rsid w:val="00E14884"/>
    <w:rsid w:val="00E16376"/>
    <w:rsid w:val="00E17198"/>
    <w:rsid w:val="00E1798F"/>
    <w:rsid w:val="00E21BCE"/>
    <w:rsid w:val="00E222D6"/>
    <w:rsid w:val="00E2231B"/>
    <w:rsid w:val="00E2282D"/>
    <w:rsid w:val="00E22F4F"/>
    <w:rsid w:val="00E25764"/>
    <w:rsid w:val="00E26658"/>
    <w:rsid w:val="00E26660"/>
    <w:rsid w:val="00E27419"/>
    <w:rsid w:val="00E27CFB"/>
    <w:rsid w:val="00E3248D"/>
    <w:rsid w:val="00E334C4"/>
    <w:rsid w:val="00E33724"/>
    <w:rsid w:val="00E35165"/>
    <w:rsid w:val="00E3555A"/>
    <w:rsid w:val="00E3644B"/>
    <w:rsid w:val="00E367E6"/>
    <w:rsid w:val="00E3687E"/>
    <w:rsid w:val="00E37B34"/>
    <w:rsid w:val="00E37CAC"/>
    <w:rsid w:val="00E408AE"/>
    <w:rsid w:val="00E41C46"/>
    <w:rsid w:val="00E42539"/>
    <w:rsid w:val="00E429A7"/>
    <w:rsid w:val="00E45112"/>
    <w:rsid w:val="00E47855"/>
    <w:rsid w:val="00E47D59"/>
    <w:rsid w:val="00E51C1D"/>
    <w:rsid w:val="00E5295F"/>
    <w:rsid w:val="00E53739"/>
    <w:rsid w:val="00E570EF"/>
    <w:rsid w:val="00E60294"/>
    <w:rsid w:val="00E609B4"/>
    <w:rsid w:val="00E60A36"/>
    <w:rsid w:val="00E60BE5"/>
    <w:rsid w:val="00E61C59"/>
    <w:rsid w:val="00E6486E"/>
    <w:rsid w:val="00E648AB"/>
    <w:rsid w:val="00E70DDA"/>
    <w:rsid w:val="00E7113E"/>
    <w:rsid w:val="00E73096"/>
    <w:rsid w:val="00E7685B"/>
    <w:rsid w:val="00E77241"/>
    <w:rsid w:val="00E77BF4"/>
    <w:rsid w:val="00E77FA9"/>
    <w:rsid w:val="00E80318"/>
    <w:rsid w:val="00E80606"/>
    <w:rsid w:val="00E81DB5"/>
    <w:rsid w:val="00E825F4"/>
    <w:rsid w:val="00E844FF"/>
    <w:rsid w:val="00E85CAD"/>
    <w:rsid w:val="00E86E56"/>
    <w:rsid w:val="00E87395"/>
    <w:rsid w:val="00E9298A"/>
    <w:rsid w:val="00E94D5A"/>
    <w:rsid w:val="00E94E05"/>
    <w:rsid w:val="00E956A4"/>
    <w:rsid w:val="00E976AB"/>
    <w:rsid w:val="00EA0CF7"/>
    <w:rsid w:val="00EA2228"/>
    <w:rsid w:val="00EA272B"/>
    <w:rsid w:val="00EA32A8"/>
    <w:rsid w:val="00EA44AD"/>
    <w:rsid w:val="00EA511B"/>
    <w:rsid w:val="00EA638C"/>
    <w:rsid w:val="00EA6FD2"/>
    <w:rsid w:val="00EA706E"/>
    <w:rsid w:val="00EB2B64"/>
    <w:rsid w:val="00EB486A"/>
    <w:rsid w:val="00EB57E2"/>
    <w:rsid w:val="00EB5CDF"/>
    <w:rsid w:val="00EB6232"/>
    <w:rsid w:val="00EB692F"/>
    <w:rsid w:val="00EB7697"/>
    <w:rsid w:val="00EC06CC"/>
    <w:rsid w:val="00EC0F49"/>
    <w:rsid w:val="00EC17A8"/>
    <w:rsid w:val="00EC7AAE"/>
    <w:rsid w:val="00ED3237"/>
    <w:rsid w:val="00ED5E39"/>
    <w:rsid w:val="00ED5EB3"/>
    <w:rsid w:val="00ED7F4B"/>
    <w:rsid w:val="00EE26AA"/>
    <w:rsid w:val="00EE30E1"/>
    <w:rsid w:val="00EE3B0F"/>
    <w:rsid w:val="00EE47D6"/>
    <w:rsid w:val="00EE4CA6"/>
    <w:rsid w:val="00EE6632"/>
    <w:rsid w:val="00EE742C"/>
    <w:rsid w:val="00EE7800"/>
    <w:rsid w:val="00EF2733"/>
    <w:rsid w:val="00EF3B98"/>
    <w:rsid w:val="00EF563B"/>
    <w:rsid w:val="00EF5EB3"/>
    <w:rsid w:val="00EF6DFB"/>
    <w:rsid w:val="00EF7160"/>
    <w:rsid w:val="00EF7C4D"/>
    <w:rsid w:val="00EF7E00"/>
    <w:rsid w:val="00F002DB"/>
    <w:rsid w:val="00F01269"/>
    <w:rsid w:val="00F023DF"/>
    <w:rsid w:val="00F03E3F"/>
    <w:rsid w:val="00F03F36"/>
    <w:rsid w:val="00F044E8"/>
    <w:rsid w:val="00F055BD"/>
    <w:rsid w:val="00F05B80"/>
    <w:rsid w:val="00F103B0"/>
    <w:rsid w:val="00F1270C"/>
    <w:rsid w:val="00F128E9"/>
    <w:rsid w:val="00F132E7"/>
    <w:rsid w:val="00F14AAD"/>
    <w:rsid w:val="00F14D07"/>
    <w:rsid w:val="00F16231"/>
    <w:rsid w:val="00F16723"/>
    <w:rsid w:val="00F171F9"/>
    <w:rsid w:val="00F17584"/>
    <w:rsid w:val="00F2044A"/>
    <w:rsid w:val="00F20E0F"/>
    <w:rsid w:val="00F23041"/>
    <w:rsid w:val="00F25563"/>
    <w:rsid w:val="00F259C1"/>
    <w:rsid w:val="00F25AAA"/>
    <w:rsid w:val="00F27CC7"/>
    <w:rsid w:val="00F30205"/>
    <w:rsid w:val="00F30BE3"/>
    <w:rsid w:val="00F318CB"/>
    <w:rsid w:val="00F32F6F"/>
    <w:rsid w:val="00F35A59"/>
    <w:rsid w:val="00F5166A"/>
    <w:rsid w:val="00F523F2"/>
    <w:rsid w:val="00F554A4"/>
    <w:rsid w:val="00F5571E"/>
    <w:rsid w:val="00F56D53"/>
    <w:rsid w:val="00F57EC5"/>
    <w:rsid w:val="00F600F1"/>
    <w:rsid w:val="00F61955"/>
    <w:rsid w:val="00F61B2E"/>
    <w:rsid w:val="00F66187"/>
    <w:rsid w:val="00F716F5"/>
    <w:rsid w:val="00F71D9A"/>
    <w:rsid w:val="00F73B59"/>
    <w:rsid w:val="00F75810"/>
    <w:rsid w:val="00F76946"/>
    <w:rsid w:val="00F76FCC"/>
    <w:rsid w:val="00F808B8"/>
    <w:rsid w:val="00F80B4A"/>
    <w:rsid w:val="00F80ED6"/>
    <w:rsid w:val="00F80F83"/>
    <w:rsid w:val="00F8185E"/>
    <w:rsid w:val="00F81BA7"/>
    <w:rsid w:val="00F81DA3"/>
    <w:rsid w:val="00F82B7A"/>
    <w:rsid w:val="00F83EF4"/>
    <w:rsid w:val="00F86990"/>
    <w:rsid w:val="00F90356"/>
    <w:rsid w:val="00F91132"/>
    <w:rsid w:val="00F91C87"/>
    <w:rsid w:val="00F91EF3"/>
    <w:rsid w:val="00F926EC"/>
    <w:rsid w:val="00F92C66"/>
    <w:rsid w:val="00F92D1E"/>
    <w:rsid w:val="00F9374D"/>
    <w:rsid w:val="00F941F9"/>
    <w:rsid w:val="00F94DB7"/>
    <w:rsid w:val="00F954DE"/>
    <w:rsid w:val="00F97375"/>
    <w:rsid w:val="00FA475A"/>
    <w:rsid w:val="00FA5D1C"/>
    <w:rsid w:val="00FA7333"/>
    <w:rsid w:val="00FB04EF"/>
    <w:rsid w:val="00FB3B3C"/>
    <w:rsid w:val="00FB5B01"/>
    <w:rsid w:val="00FB603D"/>
    <w:rsid w:val="00FB7C9A"/>
    <w:rsid w:val="00FC0D70"/>
    <w:rsid w:val="00FC1700"/>
    <w:rsid w:val="00FC18CC"/>
    <w:rsid w:val="00FC2D98"/>
    <w:rsid w:val="00FC3C52"/>
    <w:rsid w:val="00FC3E4A"/>
    <w:rsid w:val="00FC5741"/>
    <w:rsid w:val="00FC5A29"/>
    <w:rsid w:val="00FC5D81"/>
    <w:rsid w:val="00FC6A4F"/>
    <w:rsid w:val="00FC6CFE"/>
    <w:rsid w:val="00FC75FA"/>
    <w:rsid w:val="00FC7C17"/>
    <w:rsid w:val="00FD011B"/>
    <w:rsid w:val="00FD7D7A"/>
    <w:rsid w:val="00FE00B7"/>
    <w:rsid w:val="00FE0B93"/>
    <w:rsid w:val="00FE0CB6"/>
    <w:rsid w:val="00FE1549"/>
    <w:rsid w:val="00FE1AA3"/>
    <w:rsid w:val="00FE23C3"/>
    <w:rsid w:val="00FE2DF2"/>
    <w:rsid w:val="00FE494C"/>
    <w:rsid w:val="00FE5855"/>
    <w:rsid w:val="00FE5A9E"/>
    <w:rsid w:val="00FE6652"/>
    <w:rsid w:val="00FE6B0D"/>
    <w:rsid w:val="00FE792A"/>
    <w:rsid w:val="00FE79DA"/>
    <w:rsid w:val="00FF00B5"/>
    <w:rsid w:val="00FF3FED"/>
    <w:rsid w:val="00FF50B7"/>
    <w:rsid w:val="00FF593C"/>
    <w:rsid w:val="00FF76C8"/>
    <w:rsid w:val="00FF780A"/>
    <w:rsid w:val="00FF78E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34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8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4D80"/>
    <w:pPr>
      <w:spacing w:before="100" w:beforeAutospacing="1" w:after="100" w:afterAutospacing="1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03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31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31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1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gmail-aqj">
    <w:name w:val="gmail-aqj"/>
    <w:basedOn w:val="DefaultParagraphFont"/>
    <w:rsid w:val="00E94D5A"/>
  </w:style>
  <w:style w:type="character" w:styleId="PlaceholderText">
    <w:name w:val="Placeholder Text"/>
    <w:basedOn w:val="DefaultParagraphFont"/>
    <w:uiPriority w:val="99"/>
    <w:semiHidden/>
    <w:rsid w:val="00155A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3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4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3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42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8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4D80"/>
    <w:pPr>
      <w:spacing w:before="100" w:beforeAutospacing="1" w:after="100" w:afterAutospacing="1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03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31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31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1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gmail-aqj">
    <w:name w:val="gmail-aqj"/>
    <w:basedOn w:val="DefaultParagraphFont"/>
    <w:rsid w:val="00E94D5A"/>
  </w:style>
  <w:style w:type="character" w:styleId="PlaceholderText">
    <w:name w:val="Placeholder Text"/>
    <w:basedOn w:val="DefaultParagraphFont"/>
    <w:uiPriority w:val="99"/>
    <w:semiHidden/>
    <w:rsid w:val="00155A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3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4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3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4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CBBFB-7A94-4420-9C36-0FDEB871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Harrisburg Men’s Chorus</vt:lpstr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Harrisburg Men’s Chorus</dc:title>
  <dc:creator>Theo Neal</dc:creator>
  <cp:lastModifiedBy>Robb</cp:lastModifiedBy>
  <cp:revision>3</cp:revision>
  <cp:lastPrinted>2020-01-13T22:21:00Z</cp:lastPrinted>
  <dcterms:created xsi:type="dcterms:W3CDTF">2020-12-20T18:07:00Z</dcterms:created>
  <dcterms:modified xsi:type="dcterms:W3CDTF">2020-12-20T18:52:00Z</dcterms:modified>
</cp:coreProperties>
</file>