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93" w:rsidRPr="008A7E3C" w:rsidRDefault="008D2EC6">
      <w:pPr>
        <w:rPr>
          <w:b/>
          <w:u w:val="single"/>
        </w:rPr>
      </w:pPr>
      <w:r w:rsidRPr="00A36622">
        <w:rPr>
          <w:b/>
          <w:u w:val="single"/>
        </w:rPr>
        <w:t>Presidents Report for May 2014</w:t>
      </w:r>
    </w:p>
    <w:p w:rsidR="00121F93" w:rsidRDefault="0008673A" w:rsidP="00121F93">
      <w:r>
        <w:t xml:space="preserve">There were no objections during </w:t>
      </w:r>
      <w:proofErr w:type="gramStart"/>
      <w:r>
        <w:t>the  March</w:t>
      </w:r>
      <w:proofErr w:type="gramEnd"/>
      <w:r>
        <w:t xml:space="preserve"> meeting, but w</w:t>
      </w:r>
      <w:r w:rsidR="00121F93">
        <w:t xml:space="preserve">e need to officially </w:t>
      </w:r>
      <w:r w:rsidR="00121F93" w:rsidRPr="00B62FA2">
        <w:rPr>
          <w:b/>
          <w:u w:val="single"/>
        </w:rPr>
        <w:t xml:space="preserve">vote on the </w:t>
      </w:r>
      <w:r w:rsidRPr="00B62FA2">
        <w:rPr>
          <w:b/>
          <w:u w:val="single"/>
        </w:rPr>
        <w:t>calendar</w:t>
      </w:r>
      <w:r w:rsidR="00121F93">
        <w:t xml:space="preserve"> for next </w:t>
      </w:r>
      <w:r>
        <w:t>year’s concert schedule: *(dates tentative or pending)</w:t>
      </w:r>
    </w:p>
    <w:p w:rsidR="00121F93" w:rsidRDefault="0008673A" w:rsidP="00121F93">
      <w:r>
        <w:t>*</w:t>
      </w:r>
      <w:r w:rsidR="00121F93">
        <w:t>HGMC pic-</w:t>
      </w:r>
      <w:proofErr w:type="spellStart"/>
      <w:r w:rsidR="00121F93">
        <w:t>nic</w:t>
      </w:r>
      <w:proofErr w:type="spellEnd"/>
      <w:r w:rsidR="00121F93">
        <w:t xml:space="preserve">/welcome back:  Sunday afternoon Aug. 17, </w:t>
      </w:r>
      <w:r w:rsidR="0059169D">
        <w:t>My home</w:t>
      </w:r>
      <w:r w:rsidR="00121F93">
        <w:t xml:space="preserve"> in Mechanicsburg</w:t>
      </w:r>
      <w:proofErr w:type="gramStart"/>
      <w:r w:rsidR="00121F93">
        <w:t>...</w:t>
      </w:r>
      <w:r w:rsidR="00B62FA2">
        <w:t>(</w:t>
      </w:r>
      <w:proofErr w:type="gramEnd"/>
      <w:r w:rsidR="00B62FA2">
        <w:t>discussion of details later in the agenda)</w:t>
      </w:r>
    </w:p>
    <w:p w:rsidR="00121F93" w:rsidRDefault="00121F93" w:rsidP="00121F93">
      <w:r>
        <w:t>Annual Meeting:  Monday Aug. 25, 7pm</w:t>
      </w:r>
    </w:p>
    <w:p w:rsidR="00121F93" w:rsidRDefault="0008673A" w:rsidP="00121F93">
      <w:r>
        <w:t>*</w:t>
      </w:r>
      <w:r w:rsidR="00121F93">
        <w:t xml:space="preserve">October Fundraiser </w:t>
      </w:r>
    </w:p>
    <w:p w:rsidR="00121F93" w:rsidRDefault="00121F93" w:rsidP="00121F93">
      <w:r>
        <w:t>LESSONS FROM CAROLE:</w:t>
      </w:r>
    </w:p>
    <w:p w:rsidR="00121F93" w:rsidRDefault="00121F93" w:rsidP="00121F93">
      <w:r>
        <w:t>Lancaster Fri: November. 28, 7:30 pm</w:t>
      </w:r>
    </w:p>
    <w:p w:rsidR="00121F93" w:rsidRDefault="00121F93" w:rsidP="00121F93">
      <w:r>
        <w:t>UU Concert: Sun Dec. 7, 4pm</w:t>
      </w:r>
    </w:p>
    <w:p w:rsidR="00121F93" w:rsidRDefault="00121F93" w:rsidP="00121F93">
      <w:r>
        <w:t>Unity Concert Mechanicsburg Sun. Dec. 14, 4pm</w:t>
      </w:r>
    </w:p>
    <w:p w:rsidR="00121F93" w:rsidRDefault="00121F93" w:rsidP="00121F93">
      <w:r>
        <w:t>(</w:t>
      </w:r>
      <w:proofErr w:type="gramStart"/>
      <w:r>
        <w:t>start</w:t>
      </w:r>
      <w:proofErr w:type="gramEnd"/>
      <w:r>
        <w:t xml:space="preserve"> of Spring Rehearsal  1/26)</w:t>
      </w:r>
    </w:p>
    <w:p w:rsidR="00121F93" w:rsidRDefault="0008673A" w:rsidP="00121F93">
      <w:r>
        <w:t>*</w:t>
      </w:r>
      <w:r w:rsidR="00121F93">
        <w:t xml:space="preserve">Encore in </w:t>
      </w:r>
      <w:proofErr w:type="gramStart"/>
      <w:r w:rsidR="00121F93">
        <w:t>York  Friday</w:t>
      </w:r>
      <w:proofErr w:type="gramEnd"/>
      <w:r w:rsidR="00121F93">
        <w:t>, February 6, 2015 7:30 pm</w:t>
      </w:r>
    </w:p>
    <w:p w:rsidR="00121F93" w:rsidRDefault="0008673A" w:rsidP="00121F93">
      <w:r>
        <w:t>*</w:t>
      </w:r>
      <w:r w:rsidR="00121F93">
        <w:t xml:space="preserve">Spring Concert, “Icons and Diva’s” </w:t>
      </w:r>
    </w:p>
    <w:p w:rsidR="00121F93" w:rsidRDefault="0008673A" w:rsidP="00121F93">
      <w:r>
        <w:t>*</w:t>
      </w:r>
      <w:r w:rsidR="00121F93">
        <w:t xml:space="preserve">May 9/10 </w:t>
      </w:r>
      <w:proofErr w:type="spellStart"/>
      <w:r w:rsidR="00121F93">
        <w:t>Krevsky</w:t>
      </w:r>
      <w:proofErr w:type="spellEnd"/>
      <w:r w:rsidR="00121F93">
        <w:t xml:space="preserve"> Center, </w:t>
      </w:r>
      <w:r w:rsidR="0059169D">
        <w:t xml:space="preserve">possible </w:t>
      </w:r>
      <w:r w:rsidR="00121F93">
        <w:t>alternate dates at PSU</w:t>
      </w:r>
      <w:r w:rsidR="0059169D">
        <w:t>H</w:t>
      </w:r>
    </w:p>
    <w:p w:rsidR="0059169D" w:rsidRDefault="0059169D" w:rsidP="00121F93">
      <w:r w:rsidRPr="00B62FA2">
        <w:rPr>
          <w:b/>
          <w:u w:val="single"/>
        </w:rPr>
        <w:t>The Spring Season Evaluation</w:t>
      </w:r>
      <w:r>
        <w:t xml:space="preserve"> was held at 7:00 pm on Monday May 12</w:t>
      </w:r>
      <w:r w:rsidRPr="0059169D">
        <w:rPr>
          <w:vertAlign w:val="superscript"/>
        </w:rPr>
        <w:t>th</w:t>
      </w:r>
      <w:r>
        <w:t xml:space="preserve"> at our UU Rehearsal Space.  Out of the 12 survey’s received, 11 members voted in favor of keeping on Adam Gustafson as our Artistic Director.  </w:t>
      </w:r>
    </w:p>
    <w:p w:rsidR="008D2EC6" w:rsidRDefault="00121F93">
      <w:r w:rsidRPr="00B62FA2">
        <w:rPr>
          <w:b/>
          <w:u w:val="single"/>
        </w:rPr>
        <w:t>Our Spring Concert</w:t>
      </w:r>
      <w:r>
        <w:t xml:space="preserve">, under the direction of Adam </w:t>
      </w:r>
      <w:r w:rsidR="0059169D">
        <w:t>Gustafson</w:t>
      </w:r>
      <w:r>
        <w:t xml:space="preserve"> and combined with the  leadership/teamwork of Paul Foltz and Kevin </w:t>
      </w:r>
      <w:proofErr w:type="spellStart"/>
      <w:r>
        <w:t>Neild</w:t>
      </w:r>
      <w:proofErr w:type="spellEnd"/>
      <w:r>
        <w:t xml:space="preserve"> was the most professionally executed and polished concert we’ve performed in my tenure with the HGMC.  I am pleased with the rapport Adam has built with our Organization and I am in full support of recommending Adam as our permanent Artistic Director.  </w:t>
      </w:r>
      <w:r w:rsidR="0059169D" w:rsidRPr="00B62FA2">
        <w:rPr>
          <w:b/>
          <w:u w:val="single"/>
        </w:rPr>
        <w:t xml:space="preserve">A vote will need to </w:t>
      </w:r>
      <w:proofErr w:type="gramStart"/>
      <w:r w:rsidR="0059169D" w:rsidRPr="00B62FA2">
        <w:rPr>
          <w:b/>
          <w:u w:val="single"/>
        </w:rPr>
        <w:t>called</w:t>
      </w:r>
      <w:proofErr w:type="gramEnd"/>
      <w:r w:rsidR="0059169D" w:rsidRPr="00B62FA2">
        <w:rPr>
          <w:b/>
          <w:u w:val="single"/>
        </w:rPr>
        <w:t xml:space="preserve"> on this issue</w:t>
      </w:r>
      <w:r w:rsidR="0059169D">
        <w:t>.</w:t>
      </w:r>
    </w:p>
    <w:p w:rsidR="008D2EC6" w:rsidRDefault="008D2EC6">
      <w:r w:rsidRPr="00B62FA2">
        <w:rPr>
          <w:b/>
          <w:u w:val="single"/>
        </w:rPr>
        <w:t xml:space="preserve">Eric </w:t>
      </w:r>
      <w:proofErr w:type="spellStart"/>
      <w:r w:rsidRPr="00B62FA2">
        <w:rPr>
          <w:b/>
          <w:u w:val="single"/>
        </w:rPr>
        <w:t>Laumer</w:t>
      </w:r>
      <w:proofErr w:type="spellEnd"/>
      <w:r w:rsidRPr="00B62FA2">
        <w:rPr>
          <w:b/>
          <w:u w:val="single"/>
        </w:rPr>
        <w:t xml:space="preserve"> has submitted his resignation from our Board of Directors.</w:t>
      </w:r>
      <w:r>
        <w:t xml:space="preserve">   Eric had indicated in the April </w:t>
      </w:r>
      <w:proofErr w:type="gramStart"/>
      <w:r>
        <w:t>Board  Meeting</w:t>
      </w:r>
      <w:proofErr w:type="gramEnd"/>
      <w:r>
        <w:t xml:space="preserve"> that he was not interested in running for a second term as Secretary but he was intending to stay until his term was up and had planned to help with training and transitioning in a new Secretary.  Due to a misunderstanding between Eric and another Chorus member/supporter, Eric has decided to withdraw completely from our organization effective immediately.   Finding a new Secretary Candidate is a priority and I am open to suggestions.  I have emailed David </w:t>
      </w:r>
      <w:proofErr w:type="spellStart"/>
      <w:r>
        <w:t>Zayas</w:t>
      </w:r>
      <w:proofErr w:type="spellEnd"/>
      <w:r>
        <w:t xml:space="preserve"> to ask his consideration for the position.  Bill Sprout has also indicated he would be interested in running.  Preferably we will get a secretary who is an active singer, we need someone who is willing to be trained on </w:t>
      </w:r>
      <w:proofErr w:type="spellStart"/>
      <w:r>
        <w:t>Musetta</w:t>
      </w:r>
      <w:proofErr w:type="spellEnd"/>
      <w:r>
        <w:t xml:space="preserve">, assist Bob with </w:t>
      </w:r>
      <w:proofErr w:type="spellStart"/>
      <w:r>
        <w:t>Farmshow</w:t>
      </w:r>
      <w:proofErr w:type="spellEnd"/>
      <w:r>
        <w:t xml:space="preserve"> scheduling, </w:t>
      </w:r>
      <w:r w:rsidR="0059169D">
        <w:t>and be an active participant on</w:t>
      </w:r>
      <w:r w:rsidR="00121F93">
        <w:t xml:space="preserve"> the Board.</w:t>
      </w:r>
    </w:p>
    <w:p w:rsidR="00A36622" w:rsidRDefault="00B62FA2">
      <w:r>
        <w:t>Additionally</w:t>
      </w:r>
      <w:r w:rsidR="00A36622">
        <w:t xml:space="preserve"> the</w:t>
      </w:r>
      <w:r w:rsidR="00A36622" w:rsidRPr="00A36622">
        <w:t xml:space="preserve"> November and December 2013 board reports and the February and March 201</w:t>
      </w:r>
      <w:r w:rsidR="00A36622">
        <w:t xml:space="preserve">4 board reports are missing from </w:t>
      </w:r>
      <w:proofErr w:type="spellStart"/>
      <w:r w:rsidR="00A36622">
        <w:t>Musetta</w:t>
      </w:r>
      <w:proofErr w:type="spellEnd"/>
      <w:r w:rsidR="00A36622">
        <w:t xml:space="preserve"> (as far as I can tell).  I have asked Eric to supply these if he has them and I have asked to pick up the Post Office Key from him.  </w:t>
      </w:r>
    </w:p>
    <w:p w:rsidR="0059169D" w:rsidRDefault="00121F93">
      <w:r w:rsidRPr="00B62FA2">
        <w:rPr>
          <w:b/>
          <w:u w:val="single"/>
        </w:rPr>
        <w:lastRenderedPageBreak/>
        <w:t>Pride</w:t>
      </w:r>
      <w:r w:rsidR="0008673A" w:rsidRPr="00B62FA2">
        <w:rPr>
          <w:b/>
          <w:u w:val="single"/>
        </w:rPr>
        <w:t xml:space="preserve"> </w:t>
      </w:r>
      <w:r w:rsidR="0059169D" w:rsidRPr="00B62FA2">
        <w:rPr>
          <w:b/>
          <w:u w:val="single"/>
        </w:rPr>
        <w:t>Events:</w:t>
      </w:r>
      <w:r w:rsidR="0059169D">
        <w:t xml:space="preserve">  W</w:t>
      </w:r>
      <w:r w:rsidR="0008673A">
        <w:t>e need help with Lancaster Pride (June 21) and Harrisburg’s Pride event</w:t>
      </w:r>
      <w:r w:rsidR="0059169D">
        <w:t xml:space="preserve"> (July 26).  I will send out requests for volunteers.  We will need to transport the Raffle Baskets to and from each event.  </w:t>
      </w:r>
      <w:r w:rsidR="0059169D" w:rsidRPr="00B62FA2">
        <w:rPr>
          <w:b/>
          <w:i/>
        </w:rPr>
        <w:t>I am encouraging other members of the Board to take leadership positions for these events.</w:t>
      </w:r>
      <w:r w:rsidR="0059169D">
        <w:t xml:space="preserve">  </w:t>
      </w:r>
    </w:p>
    <w:p w:rsidR="00A36622" w:rsidRPr="00B62FA2" w:rsidRDefault="00A36622">
      <w:pPr>
        <w:rPr>
          <w:b/>
          <w:u w:val="single"/>
        </w:rPr>
      </w:pPr>
      <w:r w:rsidRPr="00B62FA2">
        <w:rPr>
          <w:b/>
          <w:u w:val="single"/>
        </w:rPr>
        <w:t xml:space="preserve">We need to vote on our “Festival </w:t>
      </w:r>
      <w:r w:rsidR="00B62FA2" w:rsidRPr="00B62FA2">
        <w:rPr>
          <w:b/>
          <w:u w:val="single"/>
        </w:rPr>
        <w:t>Liaison</w:t>
      </w:r>
      <w:r w:rsidRPr="00B62FA2">
        <w:rPr>
          <w:b/>
          <w:u w:val="single"/>
        </w:rPr>
        <w:t>” for Gala 2016. (</w:t>
      </w:r>
      <w:proofErr w:type="gramStart"/>
      <w:r w:rsidRPr="00B62FA2">
        <w:rPr>
          <w:b/>
          <w:u w:val="single"/>
        </w:rPr>
        <w:t>see</w:t>
      </w:r>
      <w:proofErr w:type="gramEnd"/>
      <w:r w:rsidRPr="00B62FA2">
        <w:rPr>
          <w:b/>
          <w:u w:val="single"/>
        </w:rPr>
        <w:t xml:space="preserve"> below from Gala E-mail)</w:t>
      </w:r>
    </w:p>
    <w:p w:rsidR="00A36622" w:rsidRPr="00B62FA2" w:rsidRDefault="00A36622" w:rsidP="00A36622">
      <w:pPr>
        <w:rPr>
          <w:i/>
        </w:rPr>
      </w:pPr>
      <w:r w:rsidRPr="00B62FA2">
        <w:rPr>
          <w:i/>
        </w:rPr>
        <w:t xml:space="preserve">  </w:t>
      </w:r>
      <w:r w:rsidRPr="00B62FA2">
        <w:rPr>
          <w:i/>
        </w:rPr>
        <w:t>“</w:t>
      </w:r>
      <w:r w:rsidRPr="00B62FA2">
        <w:rPr>
          <w:i/>
        </w:rPr>
        <w:t>Time to Iden</w:t>
      </w:r>
      <w:r w:rsidR="00B62FA2" w:rsidRPr="00B62FA2">
        <w:rPr>
          <w:i/>
        </w:rPr>
        <w:t>tify Your 2016 Festival Liaison!</w:t>
      </w:r>
    </w:p>
    <w:p w:rsidR="00A36622" w:rsidRPr="00B62FA2" w:rsidRDefault="00A36622" w:rsidP="00A36622">
      <w:pPr>
        <w:rPr>
          <w:i/>
        </w:rPr>
      </w:pPr>
      <w:r w:rsidRPr="00B62FA2">
        <w:rPr>
          <w:i/>
        </w:rPr>
        <w:t>One of the most critical steps your chorus needs to take to prep</w:t>
      </w:r>
      <w:r w:rsidR="008A7E3C">
        <w:rPr>
          <w:i/>
        </w:rPr>
        <w:t xml:space="preserve">are for Festival 2016 in Denver </w:t>
      </w:r>
      <w:r w:rsidRPr="00B62FA2">
        <w:rPr>
          <w:i/>
        </w:rPr>
        <w:t>is to identify the person who will serve as your festival liaison. This individual will be the communications link between your chorus and GALA for all inform</w:t>
      </w:r>
      <w:r w:rsidR="00B62FA2" w:rsidRPr="00B62FA2">
        <w:rPr>
          <w:i/>
        </w:rPr>
        <w:t xml:space="preserve">ation related to festival. They </w:t>
      </w:r>
      <w:r w:rsidRPr="00B62FA2">
        <w:rPr>
          <w:i/>
        </w:rPr>
        <w:t>will assist your singers in getting registered for festival and booking housing. They will help your chorus leadership meet upcoming deadlines and ensure that your chorus' banner, profile, consignment merchandise and rehearsal space arrangements are set up smoothly. The individual you appoint must read their email on a daily basis, must function well online and must be able to communicate well with your singers.</w:t>
      </w:r>
      <w:r w:rsidRPr="00B62FA2">
        <w:rPr>
          <w:i/>
        </w:rPr>
        <w:t>”</w:t>
      </w:r>
    </w:p>
    <w:p w:rsidR="0059169D" w:rsidRDefault="00A36622">
      <w:r>
        <w:t xml:space="preserve">Kevin Wagner has graciously volunteered to be our </w:t>
      </w:r>
      <w:r w:rsidR="00B62FA2">
        <w:t>liaison</w:t>
      </w:r>
      <w:r>
        <w:t xml:space="preserve"> and I endorse him as our lead contact for Gala 2016.  Kevin has been extremely organized and thorough in all Chorus related business and I know we will be in extremely capable hands with Kevin as our </w:t>
      </w:r>
      <w:r w:rsidR="00B62FA2">
        <w:t>liaison</w:t>
      </w:r>
      <w:r>
        <w:t xml:space="preserve">.    </w:t>
      </w:r>
      <w:r w:rsidRPr="00B62FA2">
        <w:rPr>
          <w:b/>
          <w:u w:val="single"/>
        </w:rPr>
        <w:t>We should vote on this issue</w:t>
      </w:r>
      <w:r>
        <w:t xml:space="preserve">, at this Board Meeting if there are no objections.  </w:t>
      </w:r>
    </w:p>
    <w:p w:rsidR="00121F93" w:rsidRDefault="00121F93">
      <w:r w:rsidRPr="00B62FA2">
        <w:rPr>
          <w:b/>
          <w:u w:val="single"/>
        </w:rPr>
        <w:t>Summer welcome back reception</w:t>
      </w:r>
      <w:r w:rsidR="00B62FA2" w:rsidRPr="00B62FA2">
        <w:rPr>
          <w:b/>
          <w:u w:val="single"/>
        </w:rPr>
        <w:t>:</w:t>
      </w:r>
      <w:r w:rsidR="00B62FA2">
        <w:t xml:space="preserve">  Input, volunteers to help?  We will run concert DVD’s and provide a picnic dinner and refreshments…</w:t>
      </w:r>
    </w:p>
    <w:p w:rsidR="00B62FA2" w:rsidRDefault="00B62FA2">
      <w:bookmarkStart w:id="0" w:name="_GoBack"/>
      <w:bookmarkEnd w:id="0"/>
    </w:p>
    <w:p w:rsidR="00B62FA2" w:rsidRDefault="00B62FA2">
      <w:r>
        <w:t>Respectfully Submitted,</w:t>
      </w:r>
    </w:p>
    <w:p w:rsidR="00B62FA2" w:rsidRDefault="00B62FA2">
      <w:r>
        <w:t xml:space="preserve">Jeff Mitchell </w:t>
      </w:r>
    </w:p>
    <w:p w:rsidR="00B62FA2" w:rsidRDefault="00B62FA2">
      <w:r>
        <w:t>5-13-14</w:t>
      </w:r>
    </w:p>
    <w:p w:rsidR="00121F93" w:rsidRDefault="00121F93"/>
    <w:sectPr w:rsidR="0012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C6"/>
    <w:rsid w:val="0008673A"/>
    <w:rsid w:val="00121F93"/>
    <w:rsid w:val="0059169D"/>
    <w:rsid w:val="005A46F2"/>
    <w:rsid w:val="008A7E3C"/>
    <w:rsid w:val="008D2EC6"/>
    <w:rsid w:val="00A36622"/>
    <w:rsid w:val="00B30E67"/>
    <w:rsid w:val="00B6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65B27-4FF7-4684-9C9F-B4E4757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4</cp:revision>
  <dcterms:created xsi:type="dcterms:W3CDTF">2014-05-12T21:11:00Z</dcterms:created>
  <dcterms:modified xsi:type="dcterms:W3CDTF">2014-05-14T01:07:00Z</dcterms:modified>
</cp:coreProperties>
</file>