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2644" w:rsidRDefault="004F0055" w:rsidP="00484FA8">
      <w:pPr>
        <w:jc w:val="center"/>
        <w:rPr>
          <w:b/>
          <w:color w:val="943634" w:themeColor="accent2" w:themeShade="BF"/>
          <w:sz w:val="36"/>
          <w:szCs w:val="36"/>
        </w:rPr>
      </w:pPr>
      <w:r>
        <w:rPr>
          <w:b/>
          <w:color w:val="943634" w:themeColor="accent2" w:themeShade="BF"/>
          <w:sz w:val="36"/>
          <w:szCs w:val="36"/>
        </w:rPr>
        <w:t>July 21</w:t>
      </w:r>
      <w:r w:rsidR="00725BB1">
        <w:rPr>
          <w:b/>
          <w:color w:val="943634" w:themeColor="accent2" w:themeShade="BF"/>
          <w:sz w:val="36"/>
          <w:szCs w:val="36"/>
        </w:rPr>
        <w:t>,2019</w:t>
      </w:r>
    </w:p>
    <w:p w:rsidR="00630BF6" w:rsidRDefault="00630BF6" w:rsidP="00484FA8">
      <w:pPr>
        <w:jc w:val="center"/>
        <w:rPr>
          <w:b/>
          <w:color w:val="943634" w:themeColor="accent2" w:themeShade="BF"/>
          <w:sz w:val="36"/>
          <w:szCs w:val="36"/>
        </w:rPr>
      </w:pPr>
    </w:p>
    <w:p w:rsidR="00630BF6" w:rsidRPr="00E1067F" w:rsidRDefault="00630BF6" w:rsidP="00E1067F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 w:rsidRPr="00CD65EF">
        <w:rPr>
          <w:sz w:val="22"/>
        </w:rPr>
        <w:t>Call to Order</w:t>
      </w:r>
      <w:r w:rsidR="00E1067F">
        <w:rPr>
          <w:sz w:val="22"/>
        </w:rPr>
        <w:t>/</w:t>
      </w:r>
      <w:r w:rsidR="00A24B27" w:rsidRPr="00E1067F">
        <w:rPr>
          <w:sz w:val="22"/>
        </w:rPr>
        <w:t>Roll Call</w:t>
      </w:r>
    </w:p>
    <w:p w:rsidR="00630BF6" w:rsidRPr="00CD65EF" w:rsidRDefault="00630BF6" w:rsidP="00B16D61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 w:rsidRPr="00CD65EF">
        <w:rPr>
          <w:sz w:val="22"/>
        </w:rPr>
        <w:t>Additions/Deletions to the Agenda</w:t>
      </w:r>
    </w:p>
    <w:p w:rsidR="00630BF6" w:rsidRPr="00CD65EF" w:rsidRDefault="00630BF6" w:rsidP="00B16D61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 w:rsidRPr="00CD65EF">
        <w:rPr>
          <w:sz w:val="22"/>
        </w:rPr>
        <w:t xml:space="preserve">Approval of </w:t>
      </w:r>
      <w:r w:rsidR="00CD65EF">
        <w:rPr>
          <w:sz w:val="22"/>
        </w:rPr>
        <w:t xml:space="preserve">Prior Meeting </w:t>
      </w:r>
      <w:r w:rsidRPr="00CD65EF">
        <w:rPr>
          <w:sz w:val="22"/>
        </w:rPr>
        <w:t>Minutes</w:t>
      </w:r>
    </w:p>
    <w:p w:rsidR="00C831DD" w:rsidRDefault="00C831DD" w:rsidP="00B16D61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>
        <w:rPr>
          <w:sz w:val="22"/>
        </w:rPr>
        <w:t>Officer Reports</w:t>
      </w:r>
      <w:r w:rsidR="000E4248">
        <w:rPr>
          <w:sz w:val="22"/>
        </w:rPr>
        <w:t xml:space="preserve"> </w:t>
      </w:r>
      <w:r w:rsidR="000E4248" w:rsidRPr="00914671">
        <w:rPr>
          <w:color w:val="FF0000"/>
          <w:sz w:val="16"/>
          <w:szCs w:val="16"/>
        </w:rPr>
        <w:t>(To be read in advance, we will not be reviewing in detail)</w:t>
      </w:r>
    </w:p>
    <w:p w:rsidR="00C831DD" w:rsidRDefault="00B74FFB" w:rsidP="00C831DD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President</w:t>
      </w:r>
    </w:p>
    <w:p w:rsidR="00F54D0B" w:rsidRDefault="00C831DD" w:rsidP="00F54D0B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Vice President</w:t>
      </w:r>
    </w:p>
    <w:p w:rsidR="00C831DD" w:rsidRPr="00F54D0B" w:rsidRDefault="0028264A" w:rsidP="00C50EA4">
      <w:pPr>
        <w:pStyle w:val="ListParagraph"/>
        <w:numPr>
          <w:ilvl w:val="1"/>
          <w:numId w:val="2"/>
        </w:numPr>
        <w:tabs>
          <w:tab w:val="left" w:pos="3420"/>
        </w:tabs>
        <w:spacing w:line="276" w:lineRule="auto"/>
        <w:rPr>
          <w:sz w:val="22"/>
        </w:rPr>
      </w:pPr>
      <w:r w:rsidRPr="00F54D0B">
        <w:rPr>
          <w:sz w:val="22"/>
        </w:rPr>
        <w:t>Treasurer</w:t>
      </w:r>
      <w:r w:rsidR="00F54D0B" w:rsidRPr="00F54D0B">
        <w:rPr>
          <w:sz w:val="22"/>
        </w:rPr>
        <w:t xml:space="preserve"> </w:t>
      </w:r>
      <w:r w:rsidR="00F362A7">
        <w:rPr>
          <w:rFonts w:ascii="Arial Black" w:hAnsi="Arial Black"/>
          <w:b/>
          <w:color w:val="4F81BD" w:themeColor="accent1"/>
          <w:sz w:val="12"/>
          <w:szCs w:val="12"/>
        </w:rPr>
        <w:t>(VOTE)</w:t>
      </w:r>
    </w:p>
    <w:p w:rsidR="0028264A" w:rsidRDefault="00C831DD" w:rsidP="00C831DD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Secretar</w:t>
      </w:r>
      <w:r w:rsidR="00B74FFB">
        <w:rPr>
          <w:sz w:val="22"/>
        </w:rPr>
        <w:t>y</w:t>
      </w:r>
    </w:p>
    <w:p w:rsidR="00630BF6" w:rsidRPr="00CD65EF" w:rsidRDefault="00CD65EF" w:rsidP="00B16D61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 w:rsidRPr="00CD65EF">
        <w:rPr>
          <w:sz w:val="22"/>
        </w:rPr>
        <w:t>Committee</w:t>
      </w:r>
      <w:r w:rsidR="00630BF6" w:rsidRPr="00CD65EF">
        <w:rPr>
          <w:sz w:val="22"/>
        </w:rPr>
        <w:t xml:space="preserve"> Reports</w:t>
      </w:r>
      <w:r w:rsidR="00ED10EC">
        <w:rPr>
          <w:sz w:val="22"/>
        </w:rPr>
        <w:t xml:space="preserve"> </w:t>
      </w:r>
      <w:r w:rsidR="00B74FFB">
        <w:rPr>
          <w:color w:val="FF0000"/>
          <w:sz w:val="16"/>
          <w:szCs w:val="16"/>
        </w:rPr>
        <w:t xml:space="preserve">(To </w:t>
      </w:r>
      <w:r w:rsidR="00ED10EC" w:rsidRPr="00914671">
        <w:rPr>
          <w:color w:val="FF0000"/>
          <w:sz w:val="16"/>
          <w:szCs w:val="16"/>
        </w:rPr>
        <w:t>be read in advance, we will not be reviewing in detail)</w:t>
      </w:r>
    </w:p>
    <w:p w:rsidR="00C831DD" w:rsidRDefault="00B91534" w:rsidP="00B16D61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 xml:space="preserve">Finance </w:t>
      </w:r>
      <w:r w:rsidR="00C831DD">
        <w:rPr>
          <w:sz w:val="22"/>
        </w:rPr>
        <w:t>Committee</w:t>
      </w:r>
    </w:p>
    <w:p w:rsidR="00630BF6" w:rsidRPr="00C831DD" w:rsidRDefault="0010187A" w:rsidP="00C831DD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Production Committee</w:t>
      </w:r>
    </w:p>
    <w:p w:rsidR="00B74FFB" w:rsidRDefault="00CD65EF" w:rsidP="00802A35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 w:rsidRPr="00B74FFB">
        <w:rPr>
          <w:sz w:val="22"/>
        </w:rPr>
        <w:t>P</w:t>
      </w:r>
      <w:r w:rsidR="00C831DD" w:rsidRPr="00B74FFB">
        <w:rPr>
          <w:sz w:val="22"/>
        </w:rPr>
        <w:t>ublic Relations</w:t>
      </w:r>
      <w:r w:rsidRPr="00B74FFB">
        <w:rPr>
          <w:sz w:val="22"/>
        </w:rPr>
        <w:t xml:space="preserve"> Committee</w:t>
      </w:r>
    </w:p>
    <w:p w:rsidR="00B91534" w:rsidRPr="00B74FFB" w:rsidRDefault="00B74FFB" w:rsidP="00802A35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Infor</w:t>
      </w:r>
      <w:r w:rsidR="00C831DD" w:rsidRPr="00B74FFB">
        <w:rPr>
          <w:sz w:val="22"/>
        </w:rPr>
        <w:t>mation</w:t>
      </w:r>
      <w:r w:rsidR="00CD65EF" w:rsidRPr="00B74FFB">
        <w:rPr>
          <w:sz w:val="22"/>
        </w:rPr>
        <w:t xml:space="preserve"> </w:t>
      </w:r>
      <w:r w:rsidR="00C831DD" w:rsidRPr="00B74FFB">
        <w:rPr>
          <w:sz w:val="22"/>
        </w:rPr>
        <w:t xml:space="preserve">Technology </w:t>
      </w:r>
      <w:r w:rsidR="00CD65EF" w:rsidRPr="00B74FFB">
        <w:rPr>
          <w:sz w:val="22"/>
        </w:rPr>
        <w:t>Committee</w:t>
      </w:r>
    </w:p>
    <w:p w:rsidR="00F362A7" w:rsidRDefault="00B91534" w:rsidP="00084DB0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 w:rsidRPr="00B91534">
        <w:rPr>
          <w:sz w:val="22"/>
        </w:rPr>
        <w:t>So</w:t>
      </w:r>
      <w:r w:rsidR="00C831DD" w:rsidRPr="00B91534">
        <w:rPr>
          <w:sz w:val="22"/>
        </w:rPr>
        <w:t>cial and Community Outreach Committee</w:t>
      </w:r>
    </w:p>
    <w:p w:rsidR="00F362A7" w:rsidRDefault="007D5C46" w:rsidP="00084DB0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Bylaws Committee</w:t>
      </w:r>
    </w:p>
    <w:p w:rsidR="00C831DD" w:rsidRPr="00B91534" w:rsidRDefault="00F362A7" w:rsidP="00084DB0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Social Media Committee</w:t>
      </w:r>
      <w:r w:rsidR="00B91534" w:rsidRPr="00B91534">
        <w:rPr>
          <w:sz w:val="22"/>
        </w:rPr>
        <w:t xml:space="preserve"> </w:t>
      </w:r>
    </w:p>
    <w:p w:rsidR="00A24B27" w:rsidRPr="00CD65EF" w:rsidRDefault="00A24B27" w:rsidP="00B16D61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 w:rsidRPr="00CD65EF">
        <w:rPr>
          <w:sz w:val="22"/>
        </w:rPr>
        <w:t xml:space="preserve">Executive Session </w:t>
      </w:r>
      <w:r w:rsidRPr="005576C2">
        <w:rPr>
          <w:color w:val="FF0000"/>
          <w:sz w:val="16"/>
          <w:szCs w:val="16"/>
        </w:rPr>
        <w:t>(This is a closed session</w:t>
      </w:r>
      <w:r w:rsidR="00E22213" w:rsidRPr="005576C2">
        <w:rPr>
          <w:color w:val="FF0000"/>
          <w:sz w:val="16"/>
          <w:szCs w:val="16"/>
        </w:rPr>
        <w:t>)</w:t>
      </w:r>
    </w:p>
    <w:p w:rsidR="00A24B27" w:rsidRPr="00CD65EF" w:rsidRDefault="00716572" w:rsidP="00B16D61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>
        <w:rPr>
          <w:sz w:val="22"/>
        </w:rPr>
        <w:t xml:space="preserve">Unfinished </w:t>
      </w:r>
      <w:r w:rsidR="00B94EE7">
        <w:rPr>
          <w:sz w:val="22"/>
        </w:rPr>
        <w:t xml:space="preserve">(Prior) </w:t>
      </w:r>
      <w:r w:rsidR="00A24B27" w:rsidRPr="00CD65EF">
        <w:rPr>
          <w:sz w:val="22"/>
        </w:rPr>
        <w:t>Business</w:t>
      </w:r>
    </w:p>
    <w:p w:rsidR="004F0055" w:rsidRDefault="004F0055" w:rsidP="004F0055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 xml:space="preserve">Voices United (July 26) </w:t>
      </w:r>
    </w:p>
    <w:p w:rsidR="004F0055" w:rsidRDefault="004F0055" w:rsidP="004F0055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Pride Events (Harrisburg (July 27), York (Aug 4)</w:t>
      </w:r>
    </w:p>
    <w:p w:rsidR="004F0055" w:rsidRPr="004F0055" w:rsidRDefault="004F0055" w:rsidP="004F0055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Annual Meeting (Aug 5)</w:t>
      </w:r>
    </w:p>
    <w:p w:rsidR="0015366A" w:rsidRDefault="0015366A" w:rsidP="0015366A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bookmarkStart w:id="0" w:name="_GoBack"/>
      <w:bookmarkEnd w:id="0"/>
      <w:r>
        <w:rPr>
          <w:sz w:val="22"/>
        </w:rPr>
        <w:t>2019-2020 Budget</w:t>
      </w:r>
      <w:r w:rsidR="004F0055">
        <w:rPr>
          <w:sz w:val="22"/>
        </w:rPr>
        <w:t xml:space="preserve"> </w:t>
      </w:r>
      <w:r w:rsidR="004F0055">
        <w:rPr>
          <w:rFonts w:ascii="Arial Black" w:hAnsi="Arial Black"/>
          <w:b/>
          <w:color w:val="4F81BD" w:themeColor="accent1"/>
          <w:sz w:val="12"/>
          <w:szCs w:val="12"/>
        </w:rPr>
        <w:t>(VOTE)</w:t>
      </w:r>
    </w:p>
    <w:p w:rsidR="0015366A" w:rsidRDefault="0015366A" w:rsidP="0015366A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2019-2020 Concert Season</w:t>
      </w:r>
    </w:p>
    <w:p w:rsidR="004F0055" w:rsidRPr="004F0055" w:rsidRDefault="004F0055" w:rsidP="004F0055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>
        <w:rPr>
          <w:sz w:val="22"/>
        </w:rPr>
        <w:t>GALA 2020</w:t>
      </w:r>
    </w:p>
    <w:p w:rsidR="00340906" w:rsidRDefault="00141493" w:rsidP="00AB68D3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>
        <w:rPr>
          <w:sz w:val="22"/>
        </w:rPr>
        <w:t xml:space="preserve">New </w:t>
      </w:r>
      <w:r w:rsidR="00A24B27" w:rsidRPr="00CD65EF">
        <w:rPr>
          <w:sz w:val="22"/>
        </w:rPr>
        <w:t>Business</w:t>
      </w:r>
      <w:bookmarkStart w:id="1" w:name="_Hlk511545075"/>
    </w:p>
    <w:p w:rsidR="00A24B27" w:rsidRPr="00CD65EF" w:rsidRDefault="00A24B27" w:rsidP="00B16D61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 w:rsidRPr="00CD65EF">
        <w:rPr>
          <w:sz w:val="22"/>
        </w:rPr>
        <w:t>General Announcements</w:t>
      </w:r>
    </w:p>
    <w:p w:rsidR="00A24B27" w:rsidRDefault="00A24B27" w:rsidP="00B16D61">
      <w:pPr>
        <w:pStyle w:val="ListParagraph"/>
        <w:numPr>
          <w:ilvl w:val="1"/>
          <w:numId w:val="2"/>
        </w:numPr>
        <w:spacing w:line="276" w:lineRule="auto"/>
        <w:rPr>
          <w:sz w:val="22"/>
        </w:rPr>
      </w:pPr>
      <w:r w:rsidRPr="00CD65EF">
        <w:rPr>
          <w:sz w:val="22"/>
        </w:rPr>
        <w:t xml:space="preserve">Board Meeting: </w:t>
      </w:r>
      <w:r w:rsidR="00AC0011">
        <w:rPr>
          <w:sz w:val="22"/>
        </w:rPr>
        <w:t>Sunday</w:t>
      </w:r>
      <w:r w:rsidR="004F0055">
        <w:rPr>
          <w:sz w:val="22"/>
        </w:rPr>
        <w:t>, September</w:t>
      </w:r>
      <w:r w:rsidR="00AB68D3">
        <w:rPr>
          <w:sz w:val="22"/>
        </w:rPr>
        <w:t xml:space="preserve"> </w:t>
      </w:r>
      <w:r w:rsidR="004F0055">
        <w:rPr>
          <w:sz w:val="22"/>
        </w:rPr>
        <w:t>15</w:t>
      </w:r>
      <w:r w:rsidR="0015366A">
        <w:rPr>
          <w:sz w:val="22"/>
        </w:rPr>
        <w:t>,</w:t>
      </w:r>
      <w:r w:rsidR="00AB68D3">
        <w:rPr>
          <w:sz w:val="22"/>
        </w:rPr>
        <w:t xml:space="preserve"> </w:t>
      </w:r>
      <w:r w:rsidR="00725BB1">
        <w:rPr>
          <w:sz w:val="22"/>
        </w:rPr>
        <w:t>2019</w:t>
      </w:r>
      <w:r w:rsidRPr="00CD65EF">
        <w:rPr>
          <w:sz w:val="22"/>
        </w:rPr>
        <w:t xml:space="preserve"> (7:00</w:t>
      </w:r>
      <w:r w:rsidR="00734BD1">
        <w:rPr>
          <w:sz w:val="22"/>
        </w:rPr>
        <w:t>-</w:t>
      </w:r>
      <w:r w:rsidRPr="00CD65EF">
        <w:rPr>
          <w:sz w:val="22"/>
        </w:rPr>
        <w:t>9:00 p.m</w:t>
      </w:r>
      <w:r w:rsidR="00BE0DEB">
        <w:rPr>
          <w:sz w:val="22"/>
        </w:rPr>
        <w:t>.</w:t>
      </w:r>
      <w:r w:rsidRPr="00CD65EF">
        <w:rPr>
          <w:sz w:val="22"/>
        </w:rPr>
        <w:t>)</w:t>
      </w:r>
      <w:r w:rsidR="00725BB1">
        <w:rPr>
          <w:sz w:val="22"/>
        </w:rPr>
        <w:t xml:space="preserve"> @ UCH</w:t>
      </w:r>
      <w:r w:rsidR="00734BD1">
        <w:rPr>
          <w:sz w:val="22"/>
        </w:rPr>
        <w:t xml:space="preserve"> (Priestley)</w:t>
      </w:r>
    </w:p>
    <w:bookmarkEnd w:id="1"/>
    <w:p w:rsidR="00A24B27" w:rsidRDefault="00A24B27" w:rsidP="00B16D61">
      <w:pPr>
        <w:pStyle w:val="ListParagraph"/>
        <w:numPr>
          <w:ilvl w:val="0"/>
          <w:numId w:val="2"/>
        </w:numPr>
        <w:spacing w:line="276" w:lineRule="auto"/>
        <w:rPr>
          <w:sz w:val="22"/>
        </w:rPr>
      </w:pPr>
      <w:r w:rsidRPr="00CD65EF">
        <w:rPr>
          <w:sz w:val="22"/>
        </w:rPr>
        <w:t>Adjournment</w:t>
      </w:r>
    </w:p>
    <w:p w:rsidR="007C5872" w:rsidRPr="007C5872" w:rsidRDefault="007C5872" w:rsidP="007C5872">
      <w:pPr>
        <w:spacing w:line="276" w:lineRule="auto"/>
        <w:rPr>
          <w:sz w:val="22"/>
        </w:rPr>
      </w:pPr>
    </w:p>
    <w:p w:rsidR="007C5872" w:rsidRPr="00400B91" w:rsidRDefault="007C5872" w:rsidP="0027121B">
      <w:pPr>
        <w:spacing w:after="200" w:line="276" w:lineRule="auto"/>
        <w:rPr>
          <w:b/>
          <w:sz w:val="22"/>
        </w:rPr>
      </w:pPr>
    </w:p>
    <w:sectPr w:rsidR="007C5872" w:rsidRPr="00400B91" w:rsidSect="00CD65EF">
      <w:headerReference w:type="default" r:id="rId8"/>
      <w:footerReference w:type="default" r:id="rId9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0F80" w:rsidRDefault="008E0F80" w:rsidP="00484FA8">
      <w:r>
        <w:separator/>
      </w:r>
    </w:p>
  </w:endnote>
  <w:endnote w:type="continuationSeparator" w:id="0">
    <w:p w:rsidR="008E0F80" w:rsidRDefault="008E0F80" w:rsidP="00484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496B" w:rsidRPr="00484FA8" w:rsidRDefault="00B7496B">
    <w:pPr>
      <w:pStyle w:val="Footer"/>
      <w:pBdr>
        <w:top w:val="thinThickSmallGap" w:sz="24" w:space="1" w:color="622423" w:themeColor="accent2" w:themeShade="7F"/>
      </w:pBdr>
      <w:rPr>
        <w:rFonts w:eastAsiaTheme="majorEastAsia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0F80" w:rsidRDefault="008E0F80" w:rsidP="00484FA8">
      <w:r>
        <w:separator/>
      </w:r>
    </w:p>
  </w:footnote>
  <w:footnote w:type="continuationSeparator" w:id="0">
    <w:p w:rsidR="008E0F80" w:rsidRDefault="008E0F80" w:rsidP="00484F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5FDC" w:rsidRDefault="00A41AD3">
    <w:pPr>
      <w:pStyle w:val="Header"/>
      <w:pBdr>
        <w:bottom w:val="thickThinSmallGap" w:sz="24" w:space="1" w:color="622423" w:themeColor="accent2" w:themeShade="7F"/>
      </w:pBdr>
      <w:jc w:val="center"/>
      <w:rPr>
        <w:b/>
        <w:color w:val="943634" w:themeColor="accent2" w:themeShade="BF"/>
        <w:sz w:val="52"/>
        <w:szCs w:val="52"/>
      </w:rPr>
    </w:pPr>
    <w:r>
      <w:rPr>
        <w:noProof/>
        <w:szCs w:val="24"/>
      </w:rPr>
      <w:drawing>
        <wp:anchor distT="0" distB="0" distL="114300" distR="114300" simplePos="0" relativeHeight="251659264" behindDoc="1" locked="0" layoutInCell="1" allowOverlap="1" wp14:anchorId="4C1CC21B" wp14:editId="064F60ED">
          <wp:simplePos x="0" y="0"/>
          <wp:positionH relativeFrom="column">
            <wp:posOffset>-179070</wp:posOffset>
          </wp:positionH>
          <wp:positionV relativeFrom="paragraph">
            <wp:posOffset>-209550</wp:posOffset>
          </wp:positionV>
          <wp:extent cx="1771650" cy="575310"/>
          <wp:effectExtent l="0" t="0" r="0" b="0"/>
          <wp:wrapThrough wrapText="bothSides">
            <wp:wrapPolygon edited="0">
              <wp:start x="0" y="0"/>
              <wp:lineTo x="0" y="20742"/>
              <wp:lineTo x="21368" y="20742"/>
              <wp:lineTo x="21368" y="0"/>
              <wp:lineTo x="0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arrisburg Gay Men's Chorus - Cropped - SideBySide , No TagLine- 500px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650" cy="575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sdt>
    <w:sdtPr>
      <w:rPr>
        <w:b/>
        <w:color w:val="943634" w:themeColor="accent2" w:themeShade="BF"/>
        <w:sz w:val="52"/>
        <w:szCs w:val="52"/>
      </w:rPr>
      <w:alias w:val="Title"/>
      <w:id w:val="-1923401596"/>
      <w:placeholder>
        <w:docPart w:val="4D56010A7F1D497A86B2AB3F6534DBE3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B7496B" w:rsidRPr="00A3579C" w:rsidRDefault="00630BF6" w:rsidP="00A3579C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color w:val="943634" w:themeColor="accent2" w:themeShade="BF"/>
            <w:sz w:val="52"/>
            <w:szCs w:val="52"/>
          </w:rPr>
        </w:pPr>
        <w:r>
          <w:rPr>
            <w:b/>
            <w:color w:val="943634" w:themeColor="accent2" w:themeShade="BF"/>
            <w:sz w:val="52"/>
            <w:szCs w:val="52"/>
          </w:rPr>
          <w:t>Board Meeting Agenda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EB5082"/>
    <w:multiLevelType w:val="hybridMultilevel"/>
    <w:tmpl w:val="0A5CCB30"/>
    <w:lvl w:ilvl="0" w:tplc="11DEDD28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43919F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52764B7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66CE2D6D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2644"/>
    <w:rsid w:val="000058B2"/>
    <w:rsid w:val="0000633E"/>
    <w:rsid w:val="00011256"/>
    <w:rsid w:val="00012499"/>
    <w:rsid w:val="00021066"/>
    <w:rsid w:val="000226A4"/>
    <w:rsid w:val="00031F4A"/>
    <w:rsid w:val="00035192"/>
    <w:rsid w:val="00050121"/>
    <w:rsid w:val="00057C13"/>
    <w:rsid w:val="00077870"/>
    <w:rsid w:val="0008396D"/>
    <w:rsid w:val="00091A64"/>
    <w:rsid w:val="0009222F"/>
    <w:rsid w:val="0009747A"/>
    <w:rsid w:val="000A329A"/>
    <w:rsid w:val="000A6AC9"/>
    <w:rsid w:val="000A782F"/>
    <w:rsid w:val="000B5231"/>
    <w:rsid w:val="000B6402"/>
    <w:rsid w:val="000C4688"/>
    <w:rsid w:val="000D0BC9"/>
    <w:rsid w:val="000D2899"/>
    <w:rsid w:val="000E228D"/>
    <w:rsid w:val="000E4248"/>
    <w:rsid w:val="000E725C"/>
    <w:rsid w:val="000F1558"/>
    <w:rsid w:val="0010187A"/>
    <w:rsid w:val="001105EC"/>
    <w:rsid w:val="00112095"/>
    <w:rsid w:val="00124779"/>
    <w:rsid w:val="001343AE"/>
    <w:rsid w:val="00136B4B"/>
    <w:rsid w:val="00141493"/>
    <w:rsid w:val="00150D42"/>
    <w:rsid w:val="001526BA"/>
    <w:rsid w:val="0015366A"/>
    <w:rsid w:val="00153E37"/>
    <w:rsid w:val="00163A93"/>
    <w:rsid w:val="001716BD"/>
    <w:rsid w:val="001726CC"/>
    <w:rsid w:val="00177EC6"/>
    <w:rsid w:val="001853F4"/>
    <w:rsid w:val="00190C68"/>
    <w:rsid w:val="001947B2"/>
    <w:rsid w:val="00195134"/>
    <w:rsid w:val="001971B3"/>
    <w:rsid w:val="001972A3"/>
    <w:rsid w:val="001A4B1C"/>
    <w:rsid w:val="001B56F9"/>
    <w:rsid w:val="001C54EB"/>
    <w:rsid w:val="001D4AC9"/>
    <w:rsid w:val="001D6FF4"/>
    <w:rsid w:val="001E35F5"/>
    <w:rsid w:val="001F1518"/>
    <w:rsid w:val="001F1E25"/>
    <w:rsid w:val="001F6F9B"/>
    <w:rsid w:val="0020740F"/>
    <w:rsid w:val="0021401A"/>
    <w:rsid w:val="00214F33"/>
    <w:rsid w:val="00217CD9"/>
    <w:rsid w:val="00230757"/>
    <w:rsid w:val="00231A0E"/>
    <w:rsid w:val="00253086"/>
    <w:rsid w:val="0025689B"/>
    <w:rsid w:val="00256B4F"/>
    <w:rsid w:val="002654A1"/>
    <w:rsid w:val="0027121B"/>
    <w:rsid w:val="002748B4"/>
    <w:rsid w:val="0027766B"/>
    <w:rsid w:val="0028264A"/>
    <w:rsid w:val="0028376C"/>
    <w:rsid w:val="00292A0B"/>
    <w:rsid w:val="002939B2"/>
    <w:rsid w:val="002A55F2"/>
    <w:rsid w:val="002A63CF"/>
    <w:rsid w:val="002B2571"/>
    <w:rsid w:val="002B7548"/>
    <w:rsid w:val="002C1D19"/>
    <w:rsid w:val="002C3DBA"/>
    <w:rsid w:val="002C51F1"/>
    <w:rsid w:val="002D324F"/>
    <w:rsid w:val="002E7F35"/>
    <w:rsid w:val="002F6A92"/>
    <w:rsid w:val="00306160"/>
    <w:rsid w:val="0031416A"/>
    <w:rsid w:val="00314DE4"/>
    <w:rsid w:val="00315DE4"/>
    <w:rsid w:val="00320B0C"/>
    <w:rsid w:val="003243CB"/>
    <w:rsid w:val="0032596C"/>
    <w:rsid w:val="00327692"/>
    <w:rsid w:val="00331388"/>
    <w:rsid w:val="00333470"/>
    <w:rsid w:val="00335997"/>
    <w:rsid w:val="00340644"/>
    <w:rsid w:val="00340906"/>
    <w:rsid w:val="00353DA6"/>
    <w:rsid w:val="00354960"/>
    <w:rsid w:val="00357B55"/>
    <w:rsid w:val="003621C4"/>
    <w:rsid w:val="003679FC"/>
    <w:rsid w:val="00373AA6"/>
    <w:rsid w:val="00374B23"/>
    <w:rsid w:val="00375DDA"/>
    <w:rsid w:val="00383626"/>
    <w:rsid w:val="003A086E"/>
    <w:rsid w:val="003A1A4F"/>
    <w:rsid w:val="003A6891"/>
    <w:rsid w:val="003B3448"/>
    <w:rsid w:val="003B35C0"/>
    <w:rsid w:val="003B6246"/>
    <w:rsid w:val="003B7958"/>
    <w:rsid w:val="003C441C"/>
    <w:rsid w:val="003C4622"/>
    <w:rsid w:val="003C58AB"/>
    <w:rsid w:val="003D6D81"/>
    <w:rsid w:val="003E036E"/>
    <w:rsid w:val="003E2E55"/>
    <w:rsid w:val="00400B91"/>
    <w:rsid w:val="00404F0D"/>
    <w:rsid w:val="004072C9"/>
    <w:rsid w:val="00413C5D"/>
    <w:rsid w:val="00413F16"/>
    <w:rsid w:val="004168CB"/>
    <w:rsid w:val="00430AB3"/>
    <w:rsid w:val="004316E5"/>
    <w:rsid w:val="004355B5"/>
    <w:rsid w:val="0044079D"/>
    <w:rsid w:val="004558FF"/>
    <w:rsid w:val="004639ED"/>
    <w:rsid w:val="00465679"/>
    <w:rsid w:val="0047376E"/>
    <w:rsid w:val="00477503"/>
    <w:rsid w:val="004836B2"/>
    <w:rsid w:val="00484FA8"/>
    <w:rsid w:val="00495472"/>
    <w:rsid w:val="00497F69"/>
    <w:rsid w:val="004A0223"/>
    <w:rsid w:val="004A2A8B"/>
    <w:rsid w:val="004A764A"/>
    <w:rsid w:val="004D0BA7"/>
    <w:rsid w:val="004D6D8B"/>
    <w:rsid w:val="004E6060"/>
    <w:rsid w:val="004F0055"/>
    <w:rsid w:val="004F3757"/>
    <w:rsid w:val="00505578"/>
    <w:rsid w:val="00512C36"/>
    <w:rsid w:val="0051473E"/>
    <w:rsid w:val="005152BE"/>
    <w:rsid w:val="0052005D"/>
    <w:rsid w:val="005235B2"/>
    <w:rsid w:val="00524E24"/>
    <w:rsid w:val="005306D6"/>
    <w:rsid w:val="005313E4"/>
    <w:rsid w:val="005321B3"/>
    <w:rsid w:val="00536391"/>
    <w:rsid w:val="00536793"/>
    <w:rsid w:val="00547731"/>
    <w:rsid w:val="0055048C"/>
    <w:rsid w:val="00551ED5"/>
    <w:rsid w:val="00554C0D"/>
    <w:rsid w:val="005576C2"/>
    <w:rsid w:val="00572BC7"/>
    <w:rsid w:val="00577E80"/>
    <w:rsid w:val="005801A8"/>
    <w:rsid w:val="0058241C"/>
    <w:rsid w:val="00590D82"/>
    <w:rsid w:val="005936D0"/>
    <w:rsid w:val="005955BC"/>
    <w:rsid w:val="005B4834"/>
    <w:rsid w:val="005C1B2B"/>
    <w:rsid w:val="005C4588"/>
    <w:rsid w:val="005D4E4B"/>
    <w:rsid w:val="005E27FD"/>
    <w:rsid w:val="005E51AB"/>
    <w:rsid w:val="005F2D33"/>
    <w:rsid w:val="005F3895"/>
    <w:rsid w:val="005F4181"/>
    <w:rsid w:val="00603717"/>
    <w:rsid w:val="00607184"/>
    <w:rsid w:val="00625A70"/>
    <w:rsid w:val="00625D42"/>
    <w:rsid w:val="00630BF6"/>
    <w:rsid w:val="00630D5A"/>
    <w:rsid w:val="00630E15"/>
    <w:rsid w:val="00643811"/>
    <w:rsid w:val="006457A4"/>
    <w:rsid w:val="00662892"/>
    <w:rsid w:val="00663141"/>
    <w:rsid w:val="00681363"/>
    <w:rsid w:val="006823A1"/>
    <w:rsid w:val="006931BC"/>
    <w:rsid w:val="00695510"/>
    <w:rsid w:val="006A1B9F"/>
    <w:rsid w:val="006A487A"/>
    <w:rsid w:val="006A5F0D"/>
    <w:rsid w:val="006B0B36"/>
    <w:rsid w:val="006C1366"/>
    <w:rsid w:val="006C5D62"/>
    <w:rsid w:val="006D775F"/>
    <w:rsid w:val="006E0CC8"/>
    <w:rsid w:val="006E7B70"/>
    <w:rsid w:val="006F27D0"/>
    <w:rsid w:val="006F298A"/>
    <w:rsid w:val="006F42CF"/>
    <w:rsid w:val="006F4C93"/>
    <w:rsid w:val="00716572"/>
    <w:rsid w:val="00723270"/>
    <w:rsid w:val="00725BB1"/>
    <w:rsid w:val="0073141A"/>
    <w:rsid w:val="00734BD1"/>
    <w:rsid w:val="00735F6C"/>
    <w:rsid w:val="007476E6"/>
    <w:rsid w:val="00757CF9"/>
    <w:rsid w:val="00767A54"/>
    <w:rsid w:val="00771845"/>
    <w:rsid w:val="007728FC"/>
    <w:rsid w:val="00776799"/>
    <w:rsid w:val="0077752B"/>
    <w:rsid w:val="0077779D"/>
    <w:rsid w:val="007946DF"/>
    <w:rsid w:val="0079681B"/>
    <w:rsid w:val="00796D0D"/>
    <w:rsid w:val="007A13D6"/>
    <w:rsid w:val="007A3F13"/>
    <w:rsid w:val="007A459E"/>
    <w:rsid w:val="007A6992"/>
    <w:rsid w:val="007B0AD2"/>
    <w:rsid w:val="007B2A1C"/>
    <w:rsid w:val="007C5872"/>
    <w:rsid w:val="007D0343"/>
    <w:rsid w:val="007D5C46"/>
    <w:rsid w:val="007E1642"/>
    <w:rsid w:val="007E675D"/>
    <w:rsid w:val="007F070F"/>
    <w:rsid w:val="007F27BC"/>
    <w:rsid w:val="00802394"/>
    <w:rsid w:val="008102E6"/>
    <w:rsid w:val="00810C40"/>
    <w:rsid w:val="00817365"/>
    <w:rsid w:val="008205BC"/>
    <w:rsid w:val="00833842"/>
    <w:rsid w:val="00843078"/>
    <w:rsid w:val="008465AB"/>
    <w:rsid w:val="0084685B"/>
    <w:rsid w:val="008540B6"/>
    <w:rsid w:val="0085477B"/>
    <w:rsid w:val="00862644"/>
    <w:rsid w:val="00863EED"/>
    <w:rsid w:val="00864BEC"/>
    <w:rsid w:val="00866B2D"/>
    <w:rsid w:val="00874721"/>
    <w:rsid w:val="00874DFF"/>
    <w:rsid w:val="008828C4"/>
    <w:rsid w:val="00887D35"/>
    <w:rsid w:val="0089523A"/>
    <w:rsid w:val="00897E15"/>
    <w:rsid w:val="008B303E"/>
    <w:rsid w:val="008B3283"/>
    <w:rsid w:val="008B4387"/>
    <w:rsid w:val="008B4AC9"/>
    <w:rsid w:val="008B70A3"/>
    <w:rsid w:val="008C06BA"/>
    <w:rsid w:val="008C21FE"/>
    <w:rsid w:val="008C557C"/>
    <w:rsid w:val="008D040E"/>
    <w:rsid w:val="008D4FAB"/>
    <w:rsid w:val="008E00BB"/>
    <w:rsid w:val="008E0F80"/>
    <w:rsid w:val="008E2AA3"/>
    <w:rsid w:val="008F0F4E"/>
    <w:rsid w:val="009058D8"/>
    <w:rsid w:val="00911A2F"/>
    <w:rsid w:val="00914671"/>
    <w:rsid w:val="00916EE3"/>
    <w:rsid w:val="00920F46"/>
    <w:rsid w:val="0092125E"/>
    <w:rsid w:val="00921B76"/>
    <w:rsid w:val="00926F86"/>
    <w:rsid w:val="00930FA5"/>
    <w:rsid w:val="00933FB2"/>
    <w:rsid w:val="009358F2"/>
    <w:rsid w:val="00940E51"/>
    <w:rsid w:val="00942167"/>
    <w:rsid w:val="0095124A"/>
    <w:rsid w:val="009628C5"/>
    <w:rsid w:val="00963DB4"/>
    <w:rsid w:val="0096581F"/>
    <w:rsid w:val="009744A0"/>
    <w:rsid w:val="00981701"/>
    <w:rsid w:val="00983213"/>
    <w:rsid w:val="0098737C"/>
    <w:rsid w:val="0099481E"/>
    <w:rsid w:val="0099655D"/>
    <w:rsid w:val="00997105"/>
    <w:rsid w:val="009A3226"/>
    <w:rsid w:val="009C2127"/>
    <w:rsid w:val="009C26A4"/>
    <w:rsid w:val="009C2EC6"/>
    <w:rsid w:val="009C323E"/>
    <w:rsid w:val="009D766E"/>
    <w:rsid w:val="009E5089"/>
    <w:rsid w:val="009E5D8C"/>
    <w:rsid w:val="009E7E12"/>
    <w:rsid w:val="00A000D4"/>
    <w:rsid w:val="00A01487"/>
    <w:rsid w:val="00A06BE1"/>
    <w:rsid w:val="00A113AE"/>
    <w:rsid w:val="00A1546D"/>
    <w:rsid w:val="00A217F7"/>
    <w:rsid w:val="00A24B27"/>
    <w:rsid w:val="00A2666D"/>
    <w:rsid w:val="00A300C5"/>
    <w:rsid w:val="00A3579C"/>
    <w:rsid w:val="00A41949"/>
    <w:rsid w:val="00A41AD3"/>
    <w:rsid w:val="00A52087"/>
    <w:rsid w:val="00A55048"/>
    <w:rsid w:val="00A610BD"/>
    <w:rsid w:val="00A625DF"/>
    <w:rsid w:val="00A63474"/>
    <w:rsid w:val="00A74FFA"/>
    <w:rsid w:val="00A778A3"/>
    <w:rsid w:val="00A8299D"/>
    <w:rsid w:val="00A82BDE"/>
    <w:rsid w:val="00A86DFF"/>
    <w:rsid w:val="00A940C4"/>
    <w:rsid w:val="00AB1F1D"/>
    <w:rsid w:val="00AB68D3"/>
    <w:rsid w:val="00AC0011"/>
    <w:rsid w:val="00AC61C9"/>
    <w:rsid w:val="00AD2AFE"/>
    <w:rsid w:val="00AD4765"/>
    <w:rsid w:val="00AD6726"/>
    <w:rsid w:val="00AE0667"/>
    <w:rsid w:val="00AE40D3"/>
    <w:rsid w:val="00AE5F3E"/>
    <w:rsid w:val="00AE6AFC"/>
    <w:rsid w:val="00AF1A38"/>
    <w:rsid w:val="00AF7069"/>
    <w:rsid w:val="00B04A95"/>
    <w:rsid w:val="00B05F37"/>
    <w:rsid w:val="00B069FC"/>
    <w:rsid w:val="00B10FEF"/>
    <w:rsid w:val="00B1266E"/>
    <w:rsid w:val="00B138E7"/>
    <w:rsid w:val="00B16D61"/>
    <w:rsid w:val="00B20396"/>
    <w:rsid w:val="00B20E7F"/>
    <w:rsid w:val="00B22CEB"/>
    <w:rsid w:val="00B22FA2"/>
    <w:rsid w:val="00B26D66"/>
    <w:rsid w:val="00B32F28"/>
    <w:rsid w:val="00B4417B"/>
    <w:rsid w:val="00B61862"/>
    <w:rsid w:val="00B6260C"/>
    <w:rsid w:val="00B653EB"/>
    <w:rsid w:val="00B677A5"/>
    <w:rsid w:val="00B7496B"/>
    <w:rsid w:val="00B74FFB"/>
    <w:rsid w:val="00B84B87"/>
    <w:rsid w:val="00B91534"/>
    <w:rsid w:val="00B92442"/>
    <w:rsid w:val="00B94EE7"/>
    <w:rsid w:val="00BA3B8C"/>
    <w:rsid w:val="00BA7249"/>
    <w:rsid w:val="00BA7C7F"/>
    <w:rsid w:val="00BB1702"/>
    <w:rsid w:val="00BB1A5C"/>
    <w:rsid w:val="00BB1C25"/>
    <w:rsid w:val="00BB2B37"/>
    <w:rsid w:val="00BC7698"/>
    <w:rsid w:val="00BE0DEB"/>
    <w:rsid w:val="00BE2DB5"/>
    <w:rsid w:val="00BF2E38"/>
    <w:rsid w:val="00BF5FE4"/>
    <w:rsid w:val="00C11B74"/>
    <w:rsid w:val="00C13C8F"/>
    <w:rsid w:val="00C146CC"/>
    <w:rsid w:val="00C17ECC"/>
    <w:rsid w:val="00C213F5"/>
    <w:rsid w:val="00C258BD"/>
    <w:rsid w:val="00C25AB1"/>
    <w:rsid w:val="00C3191E"/>
    <w:rsid w:val="00C34592"/>
    <w:rsid w:val="00C35200"/>
    <w:rsid w:val="00C50EA4"/>
    <w:rsid w:val="00C51A1C"/>
    <w:rsid w:val="00C7238B"/>
    <w:rsid w:val="00C75ECF"/>
    <w:rsid w:val="00C7691A"/>
    <w:rsid w:val="00C831DD"/>
    <w:rsid w:val="00C8366A"/>
    <w:rsid w:val="00C87ADD"/>
    <w:rsid w:val="00C90789"/>
    <w:rsid w:val="00C91CB3"/>
    <w:rsid w:val="00CA6C09"/>
    <w:rsid w:val="00CB4DA9"/>
    <w:rsid w:val="00CD17C6"/>
    <w:rsid w:val="00CD65EF"/>
    <w:rsid w:val="00CD7656"/>
    <w:rsid w:val="00D0227C"/>
    <w:rsid w:val="00D0702A"/>
    <w:rsid w:val="00D07B72"/>
    <w:rsid w:val="00D119F8"/>
    <w:rsid w:val="00D15913"/>
    <w:rsid w:val="00D15B5A"/>
    <w:rsid w:val="00D21537"/>
    <w:rsid w:val="00D21A2F"/>
    <w:rsid w:val="00D30C1B"/>
    <w:rsid w:val="00D417DD"/>
    <w:rsid w:val="00D511A0"/>
    <w:rsid w:val="00D53137"/>
    <w:rsid w:val="00D53883"/>
    <w:rsid w:val="00D758F4"/>
    <w:rsid w:val="00D834DA"/>
    <w:rsid w:val="00D85B4E"/>
    <w:rsid w:val="00D90731"/>
    <w:rsid w:val="00D915B8"/>
    <w:rsid w:val="00D94D4F"/>
    <w:rsid w:val="00DA21EA"/>
    <w:rsid w:val="00DA2ABA"/>
    <w:rsid w:val="00DA3537"/>
    <w:rsid w:val="00DA389C"/>
    <w:rsid w:val="00DA529E"/>
    <w:rsid w:val="00DA6377"/>
    <w:rsid w:val="00DB6A4D"/>
    <w:rsid w:val="00DD0D88"/>
    <w:rsid w:val="00DE0467"/>
    <w:rsid w:val="00DE06A7"/>
    <w:rsid w:val="00DE28C0"/>
    <w:rsid w:val="00DE6F5D"/>
    <w:rsid w:val="00DF16FB"/>
    <w:rsid w:val="00E03DA7"/>
    <w:rsid w:val="00E04D55"/>
    <w:rsid w:val="00E1067F"/>
    <w:rsid w:val="00E11B9B"/>
    <w:rsid w:val="00E125ED"/>
    <w:rsid w:val="00E14E2E"/>
    <w:rsid w:val="00E22213"/>
    <w:rsid w:val="00E22DD9"/>
    <w:rsid w:val="00E34512"/>
    <w:rsid w:val="00E44B29"/>
    <w:rsid w:val="00E46ABE"/>
    <w:rsid w:val="00E56644"/>
    <w:rsid w:val="00E60656"/>
    <w:rsid w:val="00E609D4"/>
    <w:rsid w:val="00E71132"/>
    <w:rsid w:val="00E72C38"/>
    <w:rsid w:val="00E7696E"/>
    <w:rsid w:val="00E769B7"/>
    <w:rsid w:val="00E87735"/>
    <w:rsid w:val="00E9073B"/>
    <w:rsid w:val="00E96D76"/>
    <w:rsid w:val="00EA0564"/>
    <w:rsid w:val="00EA3253"/>
    <w:rsid w:val="00EA4A24"/>
    <w:rsid w:val="00EA4FD9"/>
    <w:rsid w:val="00EB0A99"/>
    <w:rsid w:val="00ED10EC"/>
    <w:rsid w:val="00ED693A"/>
    <w:rsid w:val="00EE3F93"/>
    <w:rsid w:val="00EF23C0"/>
    <w:rsid w:val="00EF3049"/>
    <w:rsid w:val="00EF3492"/>
    <w:rsid w:val="00EF353F"/>
    <w:rsid w:val="00F02273"/>
    <w:rsid w:val="00F0565B"/>
    <w:rsid w:val="00F1048C"/>
    <w:rsid w:val="00F15CB1"/>
    <w:rsid w:val="00F22530"/>
    <w:rsid w:val="00F239F3"/>
    <w:rsid w:val="00F35DBD"/>
    <w:rsid w:val="00F362A7"/>
    <w:rsid w:val="00F372E6"/>
    <w:rsid w:val="00F4328F"/>
    <w:rsid w:val="00F43A5C"/>
    <w:rsid w:val="00F45FDC"/>
    <w:rsid w:val="00F53310"/>
    <w:rsid w:val="00F54D0B"/>
    <w:rsid w:val="00F6124A"/>
    <w:rsid w:val="00F636B8"/>
    <w:rsid w:val="00F64037"/>
    <w:rsid w:val="00F83C74"/>
    <w:rsid w:val="00F8585E"/>
    <w:rsid w:val="00F85FFC"/>
    <w:rsid w:val="00FA150C"/>
    <w:rsid w:val="00FA6C20"/>
    <w:rsid w:val="00FA78B2"/>
    <w:rsid w:val="00FA7A8E"/>
    <w:rsid w:val="00FB0609"/>
    <w:rsid w:val="00FB0C9B"/>
    <w:rsid w:val="00FB346C"/>
    <w:rsid w:val="00FB3EA5"/>
    <w:rsid w:val="00FB5A7B"/>
    <w:rsid w:val="00FC05FB"/>
    <w:rsid w:val="00FC3E1D"/>
    <w:rsid w:val="00FD6FA1"/>
    <w:rsid w:val="00FE4E2C"/>
    <w:rsid w:val="00FF46A7"/>
    <w:rsid w:val="00FF4BB8"/>
    <w:rsid w:val="00FF5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F2B8F"/>
  <w15:docId w15:val="{048420F6-750E-4A2E-AFE1-7F6251DF6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35B2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30BF6"/>
    <w:pPr>
      <w:keepNext/>
      <w:keepLines/>
      <w:numPr>
        <w:numId w:val="1"/>
      </w:numPr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30BF6"/>
    <w:pPr>
      <w:keepNext/>
      <w:keepLines/>
      <w:numPr>
        <w:ilvl w:val="1"/>
        <w:numId w:val="1"/>
      </w:numPr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30BF6"/>
    <w:pPr>
      <w:keepNext/>
      <w:keepLines/>
      <w:numPr>
        <w:ilvl w:val="2"/>
        <w:numId w:val="1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30BF6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30BF6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30BF6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30BF6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30BF6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30BF6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73A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91CB3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84F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4FA8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484FA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4FA8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4F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FA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8C06B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33842"/>
    <w:pPr>
      <w:ind w:left="720"/>
      <w:contextualSpacing/>
    </w:pPr>
  </w:style>
  <w:style w:type="paragraph" w:styleId="NoSpacing">
    <w:name w:val="No Spacing"/>
    <w:uiPriority w:val="1"/>
    <w:qFormat/>
    <w:rsid w:val="001105EC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630BF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30BF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30BF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30BF6"/>
    <w:rPr>
      <w:rFonts w:asciiTheme="majorHAnsi" w:eastAsiaTheme="majorEastAsia" w:hAnsiTheme="majorHAnsi" w:cstheme="majorBidi"/>
      <w:i/>
      <w:iCs/>
      <w:color w:val="365F91" w:themeColor="accent1" w:themeShade="BF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30BF6"/>
    <w:rPr>
      <w:rFonts w:asciiTheme="majorHAnsi" w:eastAsiaTheme="majorEastAsia" w:hAnsiTheme="majorHAnsi" w:cstheme="majorBidi"/>
      <w:color w:val="365F91" w:themeColor="accent1" w:themeShade="B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30BF6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30BF6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30BF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30BF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11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3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D56010A7F1D497A86B2AB3F6534DB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4A4AD6-ADB7-44C4-958C-31214363F469}"/>
      </w:docPartPr>
      <w:docPartBody>
        <w:p w:rsidR="00FB1947" w:rsidRDefault="00BF5B00" w:rsidP="00BF5B00">
          <w:pPr>
            <w:pStyle w:val="4D56010A7F1D497A86B2AB3F6534DBE3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F5B00"/>
    <w:rsid w:val="000216DC"/>
    <w:rsid w:val="000F3662"/>
    <w:rsid w:val="00130393"/>
    <w:rsid w:val="001B0971"/>
    <w:rsid w:val="001C4801"/>
    <w:rsid w:val="001E4CB7"/>
    <w:rsid w:val="00213521"/>
    <w:rsid w:val="00237A56"/>
    <w:rsid w:val="00244BE8"/>
    <w:rsid w:val="002E4BAE"/>
    <w:rsid w:val="002F32A8"/>
    <w:rsid w:val="00316F74"/>
    <w:rsid w:val="00323498"/>
    <w:rsid w:val="00325B01"/>
    <w:rsid w:val="0036278B"/>
    <w:rsid w:val="00366551"/>
    <w:rsid w:val="00380B33"/>
    <w:rsid w:val="00381146"/>
    <w:rsid w:val="00384F50"/>
    <w:rsid w:val="003858C2"/>
    <w:rsid w:val="00393E3E"/>
    <w:rsid w:val="003A51EA"/>
    <w:rsid w:val="003E7E4E"/>
    <w:rsid w:val="00444EDD"/>
    <w:rsid w:val="00457480"/>
    <w:rsid w:val="004D3E77"/>
    <w:rsid w:val="004F6A46"/>
    <w:rsid w:val="00571B7D"/>
    <w:rsid w:val="005A690D"/>
    <w:rsid w:val="005F6AC9"/>
    <w:rsid w:val="0060021D"/>
    <w:rsid w:val="00621317"/>
    <w:rsid w:val="00671106"/>
    <w:rsid w:val="00713668"/>
    <w:rsid w:val="00773ECE"/>
    <w:rsid w:val="00776ECE"/>
    <w:rsid w:val="007A1827"/>
    <w:rsid w:val="007B14ED"/>
    <w:rsid w:val="007F51C3"/>
    <w:rsid w:val="007F543C"/>
    <w:rsid w:val="00824DCD"/>
    <w:rsid w:val="00893117"/>
    <w:rsid w:val="008B5DC9"/>
    <w:rsid w:val="009028DE"/>
    <w:rsid w:val="009049D6"/>
    <w:rsid w:val="00905CDF"/>
    <w:rsid w:val="00940CF8"/>
    <w:rsid w:val="00987396"/>
    <w:rsid w:val="00A038C8"/>
    <w:rsid w:val="00A2429F"/>
    <w:rsid w:val="00A438DF"/>
    <w:rsid w:val="00A76BD8"/>
    <w:rsid w:val="00A94D22"/>
    <w:rsid w:val="00AC4A6C"/>
    <w:rsid w:val="00AE4C31"/>
    <w:rsid w:val="00AF61A2"/>
    <w:rsid w:val="00B04DA6"/>
    <w:rsid w:val="00B40999"/>
    <w:rsid w:val="00BF5B00"/>
    <w:rsid w:val="00C47642"/>
    <w:rsid w:val="00CC07CE"/>
    <w:rsid w:val="00CF124C"/>
    <w:rsid w:val="00CF3AF7"/>
    <w:rsid w:val="00D45B9C"/>
    <w:rsid w:val="00DC2AD0"/>
    <w:rsid w:val="00E12AD3"/>
    <w:rsid w:val="00E55C3B"/>
    <w:rsid w:val="00E651D4"/>
    <w:rsid w:val="00EB5239"/>
    <w:rsid w:val="00EC05B2"/>
    <w:rsid w:val="00ED1C4F"/>
    <w:rsid w:val="00F17955"/>
    <w:rsid w:val="00F5324B"/>
    <w:rsid w:val="00F61CB3"/>
    <w:rsid w:val="00FB1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C3FC0FFC09E49C59BF8BD76CEE41442">
    <w:name w:val="1C3FC0FFC09E49C59BF8BD76CEE41442"/>
    <w:rsid w:val="00BF5B00"/>
  </w:style>
  <w:style w:type="paragraph" w:customStyle="1" w:styleId="4D56010A7F1D497A86B2AB3F6534DBE3">
    <w:name w:val="4D56010A7F1D497A86B2AB3F6534DBE3"/>
    <w:rsid w:val="00BF5B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2E6824-DF21-48EE-9FB3-834640986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Meeting Agenda</vt:lpstr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Meeting Agenda</dc:title>
  <dc:creator>Doug Wentz</dc:creator>
  <cp:lastModifiedBy>Junk, Kyle</cp:lastModifiedBy>
  <cp:revision>3</cp:revision>
  <cp:lastPrinted>2019-06-17T13:16:00Z</cp:lastPrinted>
  <dcterms:created xsi:type="dcterms:W3CDTF">2019-07-21T11:45:00Z</dcterms:created>
  <dcterms:modified xsi:type="dcterms:W3CDTF">2019-07-21T11:46:00Z</dcterms:modified>
</cp:coreProperties>
</file>